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5789C" w14:textId="77777777" w:rsidR="00F36A06" w:rsidRPr="00F36A06" w:rsidRDefault="00F36A06" w:rsidP="00F36A06">
      <w:pPr>
        <w:rPr>
          <w:rFonts w:cstheme="minorHAnsi"/>
        </w:rPr>
      </w:pPr>
      <w:r w:rsidRPr="00F36A06">
        <w:rPr>
          <w:rFonts w:cstheme="minorHAnsi"/>
        </w:rPr>
        <w:t>Search Strategy Report: Gonzalez-Guarda</w:t>
      </w:r>
    </w:p>
    <w:p w14:paraId="51D43568" w14:textId="77777777" w:rsidR="00F36A06" w:rsidRDefault="00F36A06" w:rsidP="00F36A06">
      <w:pPr>
        <w:rPr>
          <w:rFonts w:cstheme="minorHAnsi"/>
        </w:rPr>
      </w:pPr>
      <w:r w:rsidRPr="00F36A06">
        <w:rPr>
          <w:rFonts w:cstheme="minorHAnsi"/>
        </w:rPr>
        <w:t>Topic: Interventions Addressing Structural Racism in the US: A Systematic Review</w:t>
      </w:r>
    </w:p>
    <w:p w14:paraId="6D22FE70" w14:textId="7901C29C" w:rsidR="009C0B1C" w:rsidRDefault="00F36A06" w:rsidP="00F36A06">
      <w:pPr>
        <w:rPr>
          <w:rFonts w:cstheme="minorHAnsi"/>
        </w:rPr>
      </w:pPr>
      <w:r>
        <w:rPr>
          <w:rFonts w:cstheme="minorHAnsi"/>
        </w:rPr>
        <w:t>Searcher: Leila Ledbetter, MLIS, AHIP, Duke University Medical Center Library and Archives</w:t>
      </w:r>
    </w:p>
    <w:p w14:paraId="72880A17" w14:textId="01972F73" w:rsidR="009C0B1C" w:rsidRDefault="000E0BD8" w:rsidP="009C0B1C">
      <w:pPr>
        <w:rPr>
          <w:rFonts w:cstheme="minorHAnsi"/>
        </w:rPr>
      </w:pPr>
      <w:r>
        <w:rPr>
          <w:rFonts w:cstheme="minorHAnsi"/>
        </w:rPr>
        <w:t>Date</w:t>
      </w:r>
      <w:r w:rsidR="00F36A06">
        <w:rPr>
          <w:rFonts w:cstheme="minorHAnsi"/>
        </w:rPr>
        <w:t xml:space="preserve"> of Original Search</w:t>
      </w:r>
      <w:r>
        <w:rPr>
          <w:rFonts w:cstheme="minorHAnsi"/>
        </w:rPr>
        <w:t xml:space="preserve">: </w:t>
      </w:r>
      <w:r w:rsidR="00BF2AFE">
        <w:rPr>
          <w:rFonts w:cstheme="minorHAnsi"/>
        </w:rPr>
        <w:t>June 22</w:t>
      </w:r>
      <w:r w:rsidR="00966956">
        <w:rPr>
          <w:rFonts w:cstheme="minorHAnsi"/>
        </w:rPr>
        <w:t>, 2021</w:t>
      </w:r>
    </w:p>
    <w:p w14:paraId="548741DA" w14:textId="479E5474" w:rsidR="00384C75" w:rsidRDefault="00F36A06" w:rsidP="009C0B1C">
      <w:pPr>
        <w:rPr>
          <w:rFonts w:cstheme="minorHAnsi"/>
        </w:rPr>
      </w:pPr>
      <w:r>
        <w:rPr>
          <w:rFonts w:cstheme="minorHAnsi"/>
        </w:rPr>
        <w:t xml:space="preserve">Search </w:t>
      </w:r>
      <w:proofErr w:type="gramStart"/>
      <w:r>
        <w:rPr>
          <w:rFonts w:cstheme="minorHAnsi"/>
        </w:rPr>
        <w:t>u</w:t>
      </w:r>
      <w:r w:rsidR="00345989">
        <w:rPr>
          <w:rFonts w:cstheme="minorHAnsi"/>
        </w:rPr>
        <w:t>pdates</w:t>
      </w:r>
      <w:r w:rsidR="00384C75">
        <w:rPr>
          <w:rFonts w:cstheme="minorHAnsi"/>
        </w:rPr>
        <w:t>:</w:t>
      </w:r>
      <w:proofErr w:type="gramEnd"/>
      <w:r w:rsidR="00384C75">
        <w:rPr>
          <w:rFonts w:cstheme="minorHAnsi"/>
        </w:rPr>
        <w:t xml:space="preserve"> </w:t>
      </w:r>
      <w:bookmarkStart w:id="0" w:name="_GoBack"/>
      <w:r w:rsidR="003E668A">
        <w:rPr>
          <w:rFonts w:cstheme="minorHAnsi"/>
        </w:rPr>
        <w:t>December 20, 2021;</w:t>
      </w:r>
      <w:r w:rsidR="00345989">
        <w:rPr>
          <w:rFonts w:cstheme="minorHAnsi"/>
        </w:rPr>
        <w:t xml:space="preserve"> June 12, 2023</w:t>
      </w:r>
      <w:r w:rsidR="003E668A">
        <w:rPr>
          <w:rFonts w:cstheme="minorHAnsi"/>
        </w:rPr>
        <w:t>; January 17, 2024</w:t>
      </w:r>
      <w:bookmarkEnd w:id="0"/>
    </w:p>
    <w:p w14:paraId="147CCF9C" w14:textId="1BD6ED37" w:rsidR="009C0B1C" w:rsidRPr="000E0BD8" w:rsidRDefault="009C0B1C" w:rsidP="009C0B1C">
      <w:pPr>
        <w:rPr>
          <w:rFonts w:cstheme="minorHAnsi"/>
        </w:rPr>
      </w:pPr>
      <w:r w:rsidRPr="000E0BD8">
        <w:rPr>
          <w:rFonts w:cstheme="minorHAnsi"/>
        </w:rPr>
        <w:t>Database (including ven</w:t>
      </w:r>
      <w:r w:rsidR="00966956">
        <w:rPr>
          <w:rFonts w:cstheme="minorHAnsi"/>
        </w:rPr>
        <w:t xml:space="preserve">dor/platform): MEDLINE (via </w:t>
      </w:r>
      <w:r w:rsidRPr="000E0BD8">
        <w:rPr>
          <w:rFonts w:cstheme="minorHAnsi"/>
        </w:rPr>
        <w:t>PubMed)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4731"/>
        <w:gridCol w:w="1170"/>
        <w:gridCol w:w="1183"/>
        <w:gridCol w:w="1170"/>
        <w:gridCol w:w="1170"/>
      </w:tblGrid>
      <w:tr w:rsidR="003E668A" w:rsidRPr="000E0BD8" w14:paraId="654ABF72" w14:textId="2ABCBB4A" w:rsidTr="003E668A">
        <w:tc>
          <w:tcPr>
            <w:tcW w:w="0" w:type="auto"/>
          </w:tcPr>
          <w:p w14:paraId="133548F3" w14:textId="77777777" w:rsidR="003E668A" w:rsidRPr="000E0BD8" w:rsidRDefault="003E668A" w:rsidP="00345989">
            <w:pPr>
              <w:rPr>
                <w:rFonts w:cstheme="minorHAnsi"/>
              </w:rPr>
            </w:pPr>
            <w:r w:rsidRPr="000E0BD8">
              <w:rPr>
                <w:rFonts w:cstheme="minorHAnsi"/>
              </w:rPr>
              <w:t>Set #</w:t>
            </w:r>
          </w:p>
        </w:tc>
        <w:tc>
          <w:tcPr>
            <w:tcW w:w="0" w:type="auto"/>
          </w:tcPr>
          <w:p w14:paraId="6A246515" w14:textId="30390D2A" w:rsidR="003E668A" w:rsidRPr="003C08D4" w:rsidRDefault="003E668A" w:rsidP="00345989">
            <w:pPr>
              <w:rPr>
                <w:rFonts w:cstheme="minorHAnsi"/>
              </w:rPr>
            </w:pPr>
            <w:r w:rsidRPr="000E0BD8">
              <w:rPr>
                <w:rFonts w:cstheme="minorHAnsi"/>
              </w:rPr>
              <w:t>Terms</w:t>
            </w:r>
          </w:p>
        </w:tc>
        <w:tc>
          <w:tcPr>
            <w:tcW w:w="0" w:type="auto"/>
          </w:tcPr>
          <w:p w14:paraId="05ABBF7B" w14:textId="3EC36454" w:rsidR="003E668A" w:rsidRPr="000E0BD8" w:rsidRDefault="003E668A" w:rsidP="00345989">
            <w:pPr>
              <w:rPr>
                <w:rFonts w:cstheme="minorHAnsi"/>
              </w:rPr>
            </w:pPr>
            <w:r w:rsidRPr="000E0BD8">
              <w:rPr>
                <w:rFonts w:cstheme="minorHAnsi"/>
              </w:rPr>
              <w:t>Results</w:t>
            </w:r>
            <w:r>
              <w:rPr>
                <w:rFonts w:cstheme="minorHAnsi"/>
              </w:rPr>
              <w:t xml:space="preserve"> 6/22/21</w:t>
            </w:r>
          </w:p>
        </w:tc>
        <w:tc>
          <w:tcPr>
            <w:tcW w:w="0" w:type="auto"/>
          </w:tcPr>
          <w:p w14:paraId="1146D449" w14:textId="5C4DA95D" w:rsidR="003E668A" w:rsidRPr="000E0BD8" w:rsidRDefault="003E668A" w:rsidP="00345989">
            <w:pPr>
              <w:rPr>
                <w:rFonts w:cstheme="minorHAnsi"/>
              </w:rPr>
            </w:pPr>
            <w:r w:rsidRPr="000E0BD8">
              <w:rPr>
                <w:rFonts w:cstheme="minorHAnsi"/>
              </w:rPr>
              <w:t>Results</w:t>
            </w:r>
            <w:r>
              <w:rPr>
                <w:rFonts w:cstheme="minorHAnsi"/>
              </w:rPr>
              <w:t xml:space="preserve"> 12/20/21</w:t>
            </w:r>
          </w:p>
        </w:tc>
        <w:tc>
          <w:tcPr>
            <w:tcW w:w="0" w:type="auto"/>
          </w:tcPr>
          <w:p w14:paraId="1CE1E373" w14:textId="08A387C3" w:rsidR="003E668A" w:rsidRPr="000E0BD8" w:rsidRDefault="003E668A" w:rsidP="00345989">
            <w:pPr>
              <w:rPr>
                <w:rFonts w:cstheme="minorHAnsi"/>
              </w:rPr>
            </w:pPr>
            <w:r w:rsidRPr="00345989">
              <w:rPr>
                <w:rFonts w:cstheme="minorHAnsi"/>
              </w:rPr>
              <w:t>Results</w:t>
            </w:r>
            <w:r>
              <w:rPr>
                <w:rFonts w:cstheme="minorHAnsi"/>
              </w:rPr>
              <w:t xml:space="preserve"> 6/12/23</w:t>
            </w:r>
          </w:p>
        </w:tc>
        <w:tc>
          <w:tcPr>
            <w:tcW w:w="0" w:type="auto"/>
          </w:tcPr>
          <w:p w14:paraId="2569CC9E" w14:textId="017EADC5" w:rsidR="003E668A" w:rsidRPr="00345989" w:rsidRDefault="003E668A" w:rsidP="00345989">
            <w:pPr>
              <w:rPr>
                <w:rFonts w:cstheme="minorHAnsi"/>
              </w:rPr>
            </w:pPr>
            <w:r>
              <w:rPr>
                <w:rFonts w:cstheme="minorHAnsi"/>
              </w:rPr>
              <w:t>Results 1/17/24</w:t>
            </w:r>
          </w:p>
        </w:tc>
      </w:tr>
      <w:tr w:rsidR="003E668A" w:rsidRPr="000E0BD8" w14:paraId="46BF6193" w14:textId="66DB8EDB" w:rsidTr="003E668A">
        <w:tc>
          <w:tcPr>
            <w:tcW w:w="0" w:type="auto"/>
          </w:tcPr>
          <w:p w14:paraId="7F9F6AD3" w14:textId="7CBB1BA3" w:rsidR="003E668A" w:rsidRPr="000E0BD8" w:rsidRDefault="003E668A" w:rsidP="00345989">
            <w:pPr>
              <w:rPr>
                <w:rFonts w:cstheme="minorHAnsi"/>
              </w:rPr>
            </w:pPr>
            <w:r w:rsidRPr="000E0BD8">
              <w:rPr>
                <w:rFonts w:cstheme="minorHAnsi"/>
              </w:rPr>
              <w:t>1</w:t>
            </w:r>
          </w:p>
          <w:p w14:paraId="21D22EDE" w14:textId="2AFEFF1B" w:rsidR="003E668A" w:rsidRPr="000E0BD8" w:rsidRDefault="003E668A" w:rsidP="00345989">
            <w:pPr>
              <w:rPr>
                <w:rFonts w:cstheme="minorHAnsi"/>
              </w:rPr>
            </w:pPr>
            <w:r>
              <w:rPr>
                <w:rFonts w:cstheme="minorHAnsi"/>
              </w:rPr>
              <w:t>Structural</w:t>
            </w:r>
          </w:p>
        </w:tc>
        <w:tc>
          <w:tcPr>
            <w:tcW w:w="0" w:type="auto"/>
          </w:tcPr>
          <w:p w14:paraId="175CCB33" w14:textId="11AFEE4B" w:rsidR="003E668A" w:rsidRPr="000E0BD8" w:rsidRDefault="003E668A" w:rsidP="00345989">
            <w:pPr>
              <w:rPr>
                <w:rFonts w:cstheme="minorHAnsi"/>
              </w:rPr>
            </w:pPr>
            <w:r w:rsidRPr="00966956">
              <w:rPr>
                <w:rFonts w:cstheme="minorHAnsi"/>
              </w:rPr>
              <w:t>Structural[</w:t>
            </w:r>
            <w:proofErr w:type="spellStart"/>
            <w:r w:rsidRPr="00966956">
              <w:rPr>
                <w:rFonts w:cstheme="minorHAnsi"/>
              </w:rPr>
              <w:t>tw</w:t>
            </w:r>
            <w:proofErr w:type="spellEnd"/>
            <w:r w:rsidRPr="00966956">
              <w:rPr>
                <w:rFonts w:cstheme="minorHAnsi"/>
              </w:rPr>
              <w:t>] OR System</w:t>
            </w:r>
            <w:r>
              <w:rPr>
                <w:rFonts w:cstheme="minorHAnsi"/>
              </w:rPr>
              <w:t>ic[</w:t>
            </w:r>
            <w:proofErr w:type="spellStart"/>
            <w:r>
              <w:rPr>
                <w:rFonts w:cstheme="minorHAnsi"/>
              </w:rPr>
              <w:t>tw</w:t>
            </w:r>
            <w:proofErr w:type="spellEnd"/>
            <w:r>
              <w:rPr>
                <w:rFonts w:cstheme="minorHAnsi"/>
              </w:rPr>
              <w:t>] OR Institutional[</w:t>
            </w:r>
            <w:proofErr w:type="spellStart"/>
            <w:r>
              <w:rPr>
                <w:rFonts w:cstheme="minorHAnsi"/>
              </w:rPr>
              <w:t>tw</w:t>
            </w:r>
            <w:proofErr w:type="spellEnd"/>
            <w:r>
              <w:rPr>
                <w:rFonts w:cstheme="minorHAnsi"/>
              </w:rPr>
              <w:t>]</w:t>
            </w:r>
            <w:r w:rsidRPr="00966956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</w:tcPr>
          <w:p w14:paraId="54952FB7" w14:textId="7ED043BB" w:rsidR="003E668A" w:rsidRPr="00F46CB4" w:rsidRDefault="003E668A" w:rsidP="00345989">
            <w:pPr>
              <w:rPr>
                <w:rFonts w:cstheme="minorHAnsi"/>
              </w:rPr>
            </w:pPr>
            <w:r w:rsidRPr="002A3590">
              <w:rPr>
                <w:rFonts w:cstheme="minorHAnsi"/>
              </w:rPr>
              <w:t>1,326,227</w:t>
            </w:r>
          </w:p>
        </w:tc>
        <w:tc>
          <w:tcPr>
            <w:tcW w:w="0" w:type="auto"/>
          </w:tcPr>
          <w:p w14:paraId="5DEC211E" w14:textId="67F74899" w:rsidR="003E668A" w:rsidRPr="000E0BD8" w:rsidRDefault="003E668A" w:rsidP="00345989">
            <w:pPr>
              <w:rPr>
                <w:rFonts w:cstheme="minorHAnsi"/>
              </w:rPr>
            </w:pPr>
            <w:r w:rsidRPr="00F46CB4">
              <w:rPr>
                <w:rFonts w:cstheme="minorHAnsi"/>
              </w:rPr>
              <w:t xml:space="preserve">1,373,082 </w:t>
            </w:r>
            <w:r w:rsidRPr="00F46CB4">
              <w:rPr>
                <w:rFonts w:cstheme="minorHAnsi"/>
              </w:rPr>
              <w:tab/>
            </w:r>
          </w:p>
        </w:tc>
        <w:tc>
          <w:tcPr>
            <w:tcW w:w="0" w:type="auto"/>
          </w:tcPr>
          <w:p w14:paraId="393F70CC" w14:textId="17F4A384" w:rsidR="003E668A" w:rsidRPr="00F46CB4" w:rsidRDefault="003E668A" w:rsidP="00345989">
            <w:pPr>
              <w:rPr>
                <w:rFonts w:cstheme="minorHAnsi"/>
              </w:rPr>
            </w:pPr>
            <w:r w:rsidRPr="00C371AF">
              <w:rPr>
                <w:rFonts w:cstheme="minorHAnsi"/>
              </w:rPr>
              <w:t>1,521,810</w:t>
            </w:r>
          </w:p>
        </w:tc>
        <w:tc>
          <w:tcPr>
            <w:tcW w:w="0" w:type="auto"/>
          </w:tcPr>
          <w:p w14:paraId="10045003" w14:textId="2FD0C2D4" w:rsidR="003E668A" w:rsidRPr="00C371AF" w:rsidRDefault="003E668A" w:rsidP="00345989">
            <w:pPr>
              <w:rPr>
                <w:rFonts w:cstheme="minorHAnsi"/>
              </w:rPr>
            </w:pPr>
            <w:r w:rsidRPr="003E668A">
              <w:rPr>
                <w:rFonts w:cstheme="minorHAnsi"/>
              </w:rPr>
              <w:t>1,596,290</w:t>
            </w:r>
          </w:p>
        </w:tc>
      </w:tr>
      <w:tr w:rsidR="003E668A" w:rsidRPr="000E0BD8" w14:paraId="6B651DCD" w14:textId="107E3E83" w:rsidTr="003E668A">
        <w:tc>
          <w:tcPr>
            <w:tcW w:w="0" w:type="auto"/>
          </w:tcPr>
          <w:p w14:paraId="5707650E" w14:textId="77777777" w:rsidR="003E668A" w:rsidRDefault="003E668A" w:rsidP="00345989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5964AFC7" w14:textId="27A09881" w:rsidR="003E668A" w:rsidRPr="000E0BD8" w:rsidRDefault="003E668A" w:rsidP="00345989">
            <w:pPr>
              <w:rPr>
                <w:rFonts w:cstheme="minorHAnsi"/>
              </w:rPr>
            </w:pPr>
            <w:r>
              <w:rPr>
                <w:rFonts w:cstheme="minorHAnsi"/>
              </w:rPr>
              <w:t>Racism</w:t>
            </w:r>
          </w:p>
        </w:tc>
        <w:tc>
          <w:tcPr>
            <w:tcW w:w="0" w:type="auto"/>
          </w:tcPr>
          <w:p w14:paraId="06B83FA9" w14:textId="510C7841" w:rsidR="003E668A" w:rsidRPr="00966956" w:rsidRDefault="003E668A" w:rsidP="00345989">
            <w:pPr>
              <w:rPr>
                <w:rFonts w:cstheme="minorHAnsi"/>
              </w:rPr>
            </w:pPr>
            <w:r w:rsidRPr="002A3590">
              <w:rPr>
                <w:rFonts w:cstheme="minorHAnsi"/>
              </w:rPr>
              <w:t>"Racism"[Mesh] OR Racism[</w:t>
            </w:r>
            <w:proofErr w:type="spellStart"/>
            <w:r w:rsidRPr="002A3590">
              <w:rPr>
                <w:rFonts w:cstheme="minorHAnsi"/>
              </w:rPr>
              <w:t>t</w:t>
            </w:r>
            <w:r>
              <w:rPr>
                <w:rFonts w:cstheme="minorHAnsi"/>
              </w:rPr>
              <w:t>w</w:t>
            </w:r>
            <w:proofErr w:type="spellEnd"/>
            <w:r>
              <w:rPr>
                <w:rFonts w:cstheme="minorHAnsi"/>
              </w:rPr>
              <w:t>] OR racisms[</w:t>
            </w:r>
            <w:proofErr w:type="spellStart"/>
            <w:r>
              <w:rPr>
                <w:rFonts w:cstheme="minorHAnsi"/>
              </w:rPr>
              <w:t>tw</w:t>
            </w:r>
            <w:proofErr w:type="spellEnd"/>
            <w:r>
              <w:rPr>
                <w:rFonts w:cstheme="minorHAnsi"/>
              </w:rPr>
              <w:t>] OR Racial[</w:t>
            </w:r>
            <w:proofErr w:type="spellStart"/>
            <w:r>
              <w:rPr>
                <w:rFonts w:cstheme="minorHAnsi"/>
              </w:rPr>
              <w:t>tw</w:t>
            </w:r>
            <w:proofErr w:type="spellEnd"/>
            <w:r>
              <w:rPr>
                <w:rFonts w:cstheme="minorHAnsi"/>
              </w:rPr>
              <w:t>]</w:t>
            </w:r>
          </w:p>
        </w:tc>
        <w:tc>
          <w:tcPr>
            <w:tcW w:w="0" w:type="auto"/>
          </w:tcPr>
          <w:p w14:paraId="0F8C20A1" w14:textId="16C366E1" w:rsidR="003E668A" w:rsidRDefault="003E668A" w:rsidP="00345989">
            <w:pPr>
              <w:rPr>
                <w:rFonts w:cstheme="minorHAnsi"/>
              </w:rPr>
            </w:pPr>
            <w:r w:rsidRPr="009277B9">
              <w:rPr>
                <w:rFonts w:cstheme="minorHAnsi"/>
              </w:rPr>
              <w:t>50,845</w:t>
            </w:r>
          </w:p>
        </w:tc>
        <w:tc>
          <w:tcPr>
            <w:tcW w:w="0" w:type="auto"/>
          </w:tcPr>
          <w:p w14:paraId="656EEC1E" w14:textId="305D4F40" w:rsidR="003E668A" w:rsidRDefault="003E668A" w:rsidP="00345989">
            <w:pPr>
              <w:rPr>
                <w:rFonts w:cstheme="minorHAnsi"/>
              </w:rPr>
            </w:pPr>
            <w:r>
              <w:rPr>
                <w:rFonts w:cstheme="minorHAnsi"/>
              </w:rPr>
              <w:t>71,320</w:t>
            </w:r>
          </w:p>
        </w:tc>
        <w:tc>
          <w:tcPr>
            <w:tcW w:w="0" w:type="auto"/>
          </w:tcPr>
          <w:p w14:paraId="448BC89F" w14:textId="5C7C3998" w:rsidR="003E668A" w:rsidRDefault="003E668A" w:rsidP="00345989">
            <w:pPr>
              <w:rPr>
                <w:rFonts w:cstheme="minorHAnsi"/>
              </w:rPr>
            </w:pPr>
            <w:r w:rsidRPr="00C371AF">
              <w:rPr>
                <w:rFonts w:cstheme="minorHAnsi"/>
              </w:rPr>
              <w:t>83,310</w:t>
            </w:r>
          </w:p>
        </w:tc>
        <w:tc>
          <w:tcPr>
            <w:tcW w:w="0" w:type="auto"/>
          </w:tcPr>
          <w:p w14:paraId="5630DCA3" w14:textId="670187D1" w:rsidR="003E668A" w:rsidRPr="00C371AF" w:rsidRDefault="003E668A" w:rsidP="00345989">
            <w:pPr>
              <w:rPr>
                <w:rFonts w:cstheme="minorHAnsi"/>
              </w:rPr>
            </w:pPr>
            <w:r w:rsidRPr="003E668A">
              <w:rPr>
                <w:rFonts w:cstheme="minorHAnsi"/>
              </w:rPr>
              <w:t>87,871</w:t>
            </w:r>
          </w:p>
        </w:tc>
      </w:tr>
      <w:tr w:rsidR="003E668A" w:rsidRPr="000E0BD8" w14:paraId="453C6986" w14:textId="2B8D4A22" w:rsidTr="003E668A">
        <w:tc>
          <w:tcPr>
            <w:tcW w:w="0" w:type="auto"/>
          </w:tcPr>
          <w:p w14:paraId="1A4AFF4D" w14:textId="265F1189" w:rsidR="003E668A" w:rsidRDefault="003E668A" w:rsidP="00345989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0" w:type="auto"/>
          </w:tcPr>
          <w:p w14:paraId="4A30DCC7" w14:textId="00B17379" w:rsidR="003E668A" w:rsidRPr="002A3590" w:rsidRDefault="003E668A" w:rsidP="00345989">
            <w:pPr>
              <w:rPr>
                <w:rFonts w:cstheme="minorHAnsi"/>
              </w:rPr>
            </w:pPr>
            <w:r>
              <w:rPr>
                <w:rFonts w:cstheme="minorHAnsi"/>
              </w:rPr>
              <w:t>#1 AND #2</w:t>
            </w:r>
          </w:p>
        </w:tc>
        <w:tc>
          <w:tcPr>
            <w:tcW w:w="0" w:type="auto"/>
          </w:tcPr>
          <w:p w14:paraId="79F0C0B9" w14:textId="614E88A6" w:rsidR="003E668A" w:rsidRDefault="003E668A" w:rsidP="00345989">
            <w:pPr>
              <w:rPr>
                <w:rFonts w:cstheme="minorHAnsi"/>
              </w:rPr>
            </w:pPr>
            <w:r>
              <w:rPr>
                <w:rFonts w:cstheme="minorHAnsi"/>
              </w:rPr>
              <w:t>3640</w:t>
            </w:r>
          </w:p>
        </w:tc>
        <w:tc>
          <w:tcPr>
            <w:tcW w:w="0" w:type="auto"/>
          </w:tcPr>
          <w:p w14:paraId="4F9293C9" w14:textId="15459003" w:rsidR="003E668A" w:rsidRDefault="003E668A" w:rsidP="00345989">
            <w:pPr>
              <w:rPr>
                <w:rFonts w:cstheme="minorHAnsi"/>
              </w:rPr>
            </w:pPr>
            <w:r>
              <w:rPr>
                <w:rFonts w:cstheme="minorHAnsi"/>
              </w:rPr>
              <w:t>4,775</w:t>
            </w:r>
          </w:p>
        </w:tc>
        <w:tc>
          <w:tcPr>
            <w:tcW w:w="0" w:type="auto"/>
          </w:tcPr>
          <w:p w14:paraId="25DD42FF" w14:textId="01F1D239" w:rsidR="003E668A" w:rsidRDefault="003E668A" w:rsidP="00C371AF">
            <w:pPr>
              <w:tabs>
                <w:tab w:val="left" w:pos="812"/>
              </w:tabs>
              <w:rPr>
                <w:rFonts w:cstheme="minorHAnsi"/>
              </w:rPr>
            </w:pPr>
            <w:r w:rsidRPr="00C371AF">
              <w:rPr>
                <w:rFonts w:cstheme="minorHAnsi"/>
              </w:rPr>
              <w:t>7,052</w:t>
            </w:r>
          </w:p>
        </w:tc>
        <w:tc>
          <w:tcPr>
            <w:tcW w:w="0" w:type="auto"/>
          </w:tcPr>
          <w:p w14:paraId="6661C9EC" w14:textId="55C5F604" w:rsidR="003E668A" w:rsidRPr="00C371AF" w:rsidRDefault="003E668A" w:rsidP="00C371AF">
            <w:pPr>
              <w:tabs>
                <w:tab w:val="left" w:pos="812"/>
              </w:tabs>
              <w:rPr>
                <w:rFonts w:cstheme="minorHAnsi"/>
              </w:rPr>
            </w:pPr>
            <w:r>
              <w:rPr>
                <w:rFonts w:cstheme="minorHAnsi"/>
              </w:rPr>
              <w:t>8,065</w:t>
            </w:r>
          </w:p>
        </w:tc>
      </w:tr>
      <w:tr w:rsidR="003E668A" w:rsidRPr="000E0BD8" w14:paraId="436D454D" w14:textId="508C5F31" w:rsidTr="003E668A">
        <w:tc>
          <w:tcPr>
            <w:tcW w:w="0" w:type="auto"/>
          </w:tcPr>
          <w:p w14:paraId="42C51495" w14:textId="00DBF003" w:rsidR="003E668A" w:rsidRPr="000E0BD8" w:rsidRDefault="003E668A" w:rsidP="00345989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  <w:p w14:paraId="370F30E6" w14:textId="508EB970" w:rsidR="003E668A" w:rsidRPr="000E0BD8" w:rsidRDefault="003E668A" w:rsidP="00345989">
            <w:pPr>
              <w:rPr>
                <w:rFonts w:cstheme="minorHAnsi"/>
              </w:rPr>
            </w:pPr>
            <w:r>
              <w:rPr>
                <w:rFonts w:cstheme="minorHAnsi"/>
              </w:rPr>
              <w:t>U.S</w:t>
            </w:r>
          </w:p>
        </w:tc>
        <w:tc>
          <w:tcPr>
            <w:tcW w:w="0" w:type="auto"/>
          </w:tcPr>
          <w:p w14:paraId="5CD3C1FE" w14:textId="2511EFCA" w:rsidR="003E668A" w:rsidRPr="000E0BD8" w:rsidRDefault="003E668A" w:rsidP="0034598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#3 </w:t>
            </w:r>
            <w:r w:rsidRPr="002440F8">
              <w:rPr>
                <w:rFonts w:cstheme="minorHAnsi"/>
              </w:rPr>
              <w:t>NOT ("Africa"[Mesh] OR "Central America"[Mesh] OR "Latin America"[Mesh] OR "South America"[Mesh] OR "Caribbean Region"[Mesh] OR "Asia"[Mesh] OR "Eu</w:t>
            </w:r>
            <w:r>
              <w:rPr>
                <w:rFonts w:cstheme="minorHAnsi"/>
              </w:rPr>
              <w:t>rope"[Mesh] OR "Islands"[Mesh])</w:t>
            </w:r>
          </w:p>
        </w:tc>
        <w:tc>
          <w:tcPr>
            <w:tcW w:w="0" w:type="auto"/>
          </w:tcPr>
          <w:p w14:paraId="402482E4" w14:textId="1CDD2A03" w:rsidR="003E668A" w:rsidRDefault="003E668A" w:rsidP="00345989">
            <w:pPr>
              <w:rPr>
                <w:rStyle w:val="value"/>
                <w:rFonts w:cstheme="minorHAnsi"/>
              </w:rPr>
            </w:pPr>
            <w:r>
              <w:rPr>
                <w:rStyle w:val="value"/>
                <w:rFonts w:cstheme="minorHAnsi"/>
              </w:rPr>
              <w:t>3,253</w:t>
            </w:r>
          </w:p>
        </w:tc>
        <w:tc>
          <w:tcPr>
            <w:tcW w:w="0" w:type="auto"/>
          </w:tcPr>
          <w:p w14:paraId="42C61054" w14:textId="635E549E" w:rsidR="003E668A" w:rsidRPr="000E0BD8" w:rsidRDefault="003E668A" w:rsidP="00345989">
            <w:pPr>
              <w:rPr>
                <w:rStyle w:val="value"/>
                <w:rFonts w:cstheme="minorHAnsi"/>
              </w:rPr>
            </w:pPr>
            <w:r>
              <w:rPr>
                <w:rStyle w:val="value"/>
                <w:rFonts w:cstheme="minorHAnsi"/>
              </w:rPr>
              <w:t>4,298</w:t>
            </w:r>
          </w:p>
        </w:tc>
        <w:tc>
          <w:tcPr>
            <w:tcW w:w="0" w:type="auto"/>
          </w:tcPr>
          <w:p w14:paraId="6361FD49" w14:textId="7902B6DB" w:rsidR="003E668A" w:rsidRPr="003E668A" w:rsidRDefault="003E668A" w:rsidP="00345989">
            <w:pPr>
              <w:rPr>
                <w:rStyle w:val="value"/>
                <w:rFonts w:cstheme="minorHAnsi"/>
              </w:rPr>
            </w:pPr>
            <w:r w:rsidRPr="003E668A">
              <w:rPr>
                <w:rStyle w:val="value"/>
                <w:rFonts w:cstheme="minorHAnsi"/>
              </w:rPr>
              <w:t>6,454</w:t>
            </w:r>
          </w:p>
        </w:tc>
        <w:tc>
          <w:tcPr>
            <w:tcW w:w="0" w:type="auto"/>
          </w:tcPr>
          <w:p w14:paraId="4C11F041" w14:textId="61636F5C" w:rsidR="003E668A" w:rsidRPr="003E668A" w:rsidRDefault="003E668A" w:rsidP="003E668A">
            <w:pPr>
              <w:rPr>
                <w:rFonts w:cstheme="minorHAnsi"/>
                <w:color w:val="212121"/>
              </w:rPr>
            </w:pPr>
            <w:r w:rsidRPr="003E668A">
              <w:rPr>
                <w:rFonts w:cstheme="minorHAnsi"/>
                <w:color w:val="212121"/>
              </w:rPr>
              <w:t>7,415</w:t>
            </w:r>
            <w:r w:rsidRPr="003E668A">
              <w:rPr>
                <w:rFonts w:cstheme="minorHAnsi"/>
                <w:color w:val="212121"/>
              </w:rPr>
              <w:tab/>
            </w:r>
          </w:p>
          <w:p w14:paraId="342CA954" w14:textId="77777777" w:rsidR="003E668A" w:rsidRPr="003E668A" w:rsidRDefault="003E668A" w:rsidP="00345989">
            <w:pPr>
              <w:rPr>
                <w:rStyle w:val="value"/>
                <w:rFonts w:cstheme="minorHAnsi"/>
              </w:rPr>
            </w:pPr>
          </w:p>
        </w:tc>
      </w:tr>
      <w:tr w:rsidR="003E668A" w:rsidRPr="000E0BD8" w14:paraId="374FEAAD" w14:textId="3068BCC8" w:rsidTr="003E668A">
        <w:tc>
          <w:tcPr>
            <w:tcW w:w="0" w:type="auto"/>
          </w:tcPr>
          <w:p w14:paraId="4D9D21A1" w14:textId="2D08C846" w:rsidR="003E668A" w:rsidRDefault="003E668A" w:rsidP="00345989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  <w:p w14:paraId="5BEB2704" w14:textId="651D9049" w:rsidR="003E668A" w:rsidRPr="000859EA" w:rsidRDefault="003E668A" w:rsidP="00345989">
            <w:pPr>
              <w:rPr>
                <w:rFonts w:cstheme="minorHAnsi"/>
              </w:rPr>
            </w:pPr>
            <w:r w:rsidRPr="00426AAD">
              <w:rPr>
                <w:rFonts w:cstheme="minorHAnsi"/>
              </w:rPr>
              <w:t>Publication type</w:t>
            </w:r>
            <w:r>
              <w:rPr>
                <w:rFonts w:cstheme="minorHAnsi"/>
              </w:rPr>
              <w:t>, humans</w:t>
            </w:r>
          </w:p>
        </w:tc>
        <w:tc>
          <w:tcPr>
            <w:tcW w:w="0" w:type="auto"/>
          </w:tcPr>
          <w:p w14:paraId="6744AF00" w14:textId="445E8D36" w:rsidR="003E668A" w:rsidRPr="000859EA" w:rsidRDefault="003E668A" w:rsidP="00345989">
            <w:pPr>
              <w:rPr>
                <w:rStyle w:val="Strong"/>
                <w:rFonts w:cstheme="minorHAnsi"/>
                <w:b w:val="0"/>
              </w:rPr>
            </w:pPr>
            <w:r>
              <w:rPr>
                <w:rStyle w:val="Strong"/>
                <w:rFonts w:cstheme="minorHAnsi"/>
                <w:b w:val="0"/>
              </w:rPr>
              <w:t xml:space="preserve">#4 </w:t>
            </w:r>
            <w:r w:rsidRPr="002440F8">
              <w:rPr>
                <w:rStyle w:val="Strong"/>
                <w:rFonts w:cstheme="minorHAnsi"/>
                <w:b w:val="0"/>
              </w:rPr>
              <w:t>NOT (Editorial[</w:t>
            </w:r>
            <w:proofErr w:type="spellStart"/>
            <w:r w:rsidRPr="002440F8">
              <w:rPr>
                <w:rStyle w:val="Strong"/>
                <w:rFonts w:cstheme="minorHAnsi"/>
                <w:b w:val="0"/>
              </w:rPr>
              <w:t>ptyp</w:t>
            </w:r>
            <w:proofErr w:type="spellEnd"/>
            <w:r w:rsidRPr="002440F8">
              <w:rPr>
                <w:rStyle w:val="Strong"/>
                <w:rFonts w:cstheme="minorHAnsi"/>
                <w:b w:val="0"/>
              </w:rPr>
              <w:t>] OR Letter[</w:t>
            </w:r>
            <w:proofErr w:type="spellStart"/>
            <w:r w:rsidRPr="002440F8">
              <w:rPr>
                <w:rStyle w:val="Strong"/>
                <w:rFonts w:cstheme="minorHAnsi"/>
                <w:b w:val="0"/>
              </w:rPr>
              <w:t>ptyp</w:t>
            </w:r>
            <w:proofErr w:type="spellEnd"/>
            <w:r w:rsidRPr="002440F8">
              <w:rPr>
                <w:rStyle w:val="Strong"/>
                <w:rFonts w:cstheme="minorHAnsi"/>
                <w:b w:val="0"/>
              </w:rPr>
              <w:t>] OR Comment[</w:t>
            </w:r>
            <w:proofErr w:type="spellStart"/>
            <w:r w:rsidRPr="002440F8">
              <w:rPr>
                <w:rStyle w:val="Strong"/>
                <w:rFonts w:cstheme="minorHAnsi"/>
                <w:b w:val="0"/>
              </w:rPr>
              <w:t>ptyp</w:t>
            </w:r>
            <w:proofErr w:type="spellEnd"/>
            <w:r w:rsidRPr="002440F8">
              <w:rPr>
                <w:rStyle w:val="Strong"/>
                <w:rFonts w:cstheme="minorHAnsi"/>
                <w:b w:val="0"/>
              </w:rPr>
              <w:t>]) NOT (animals[mesh</w:t>
            </w:r>
            <w:r>
              <w:rPr>
                <w:rStyle w:val="Strong"/>
                <w:rFonts w:cstheme="minorHAnsi"/>
                <w:b w:val="0"/>
              </w:rPr>
              <w:t xml:space="preserve"> terms] NOT humans[mesh terms])</w:t>
            </w:r>
          </w:p>
        </w:tc>
        <w:tc>
          <w:tcPr>
            <w:tcW w:w="0" w:type="auto"/>
          </w:tcPr>
          <w:p w14:paraId="45710C8B" w14:textId="6BA18988" w:rsidR="003E668A" w:rsidRDefault="003E668A" w:rsidP="00345989">
            <w:pPr>
              <w:rPr>
                <w:rStyle w:val="value"/>
                <w:rFonts w:cstheme="minorHAnsi"/>
              </w:rPr>
            </w:pPr>
            <w:r>
              <w:rPr>
                <w:rStyle w:val="value"/>
                <w:rFonts w:cstheme="minorHAnsi"/>
              </w:rPr>
              <w:t>3,119</w:t>
            </w:r>
          </w:p>
        </w:tc>
        <w:tc>
          <w:tcPr>
            <w:tcW w:w="0" w:type="auto"/>
          </w:tcPr>
          <w:p w14:paraId="50FA8F15" w14:textId="3DE2767F" w:rsidR="003E668A" w:rsidRPr="000E0BD8" w:rsidRDefault="003E668A" w:rsidP="00345989">
            <w:pPr>
              <w:rPr>
                <w:rStyle w:val="value"/>
                <w:rFonts w:cstheme="minorHAnsi"/>
              </w:rPr>
            </w:pPr>
            <w:r>
              <w:rPr>
                <w:rStyle w:val="value"/>
                <w:rFonts w:cstheme="minorHAnsi"/>
              </w:rPr>
              <w:t>4,099</w:t>
            </w:r>
          </w:p>
        </w:tc>
        <w:tc>
          <w:tcPr>
            <w:tcW w:w="0" w:type="auto"/>
          </w:tcPr>
          <w:p w14:paraId="1DCF9DF5" w14:textId="5F490DCA" w:rsidR="003E668A" w:rsidRDefault="003E668A" w:rsidP="00345989">
            <w:pPr>
              <w:rPr>
                <w:rStyle w:val="value"/>
                <w:rFonts w:cstheme="minorHAnsi"/>
              </w:rPr>
            </w:pPr>
            <w:r w:rsidRPr="00C371AF">
              <w:rPr>
                <w:rStyle w:val="value"/>
                <w:rFonts w:cstheme="minorHAnsi"/>
              </w:rPr>
              <w:t>6,147</w:t>
            </w:r>
          </w:p>
          <w:p w14:paraId="02F027C0" w14:textId="77777777" w:rsidR="003E668A" w:rsidRPr="00C371AF" w:rsidRDefault="003E668A" w:rsidP="00C371A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3D1F0026" w14:textId="0068E609" w:rsidR="003E668A" w:rsidRPr="00C371AF" w:rsidRDefault="003E668A" w:rsidP="00345989">
            <w:pPr>
              <w:rPr>
                <w:rStyle w:val="value"/>
                <w:rFonts w:cstheme="minorHAnsi"/>
              </w:rPr>
            </w:pPr>
            <w:r w:rsidRPr="003E668A">
              <w:rPr>
                <w:rStyle w:val="value"/>
                <w:rFonts w:cstheme="minorHAnsi"/>
              </w:rPr>
              <w:t>7,075</w:t>
            </w:r>
            <w:r w:rsidRPr="003E668A">
              <w:rPr>
                <w:rStyle w:val="value"/>
                <w:rFonts w:cstheme="minorHAnsi"/>
              </w:rPr>
              <w:tab/>
            </w:r>
          </w:p>
        </w:tc>
      </w:tr>
      <w:tr w:rsidR="003E668A" w:rsidRPr="000E0BD8" w14:paraId="6E09E5AF" w14:textId="6955942F" w:rsidTr="003E668A">
        <w:tc>
          <w:tcPr>
            <w:tcW w:w="0" w:type="auto"/>
          </w:tcPr>
          <w:p w14:paraId="5F4F22C6" w14:textId="77777777" w:rsidR="003E668A" w:rsidRDefault="003E668A" w:rsidP="00345989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  <w:p w14:paraId="6443436C" w14:textId="036F11C1" w:rsidR="003E668A" w:rsidRDefault="003E668A" w:rsidP="00345989">
            <w:pPr>
              <w:rPr>
                <w:rFonts w:cstheme="minorHAnsi"/>
              </w:rPr>
            </w:pPr>
            <w:r>
              <w:rPr>
                <w:rFonts w:cstheme="minorHAnsi"/>
              </w:rPr>
              <w:t>Date filter</w:t>
            </w:r>
          </w:p>
        </w:tc>
        <w:tc>
          <w:tcPr>
            <w:tcW w:w="0" w:type="auto"/>
          </w:tcPr>
          <w:p w14:paraId="037E64F3" w14:textId="0C7D33DF" w:rsidR="003E668A" w:rsidRPr="00F46CB4" w:rsidRDefault="003E668A" w:rsidP="00345989">
            <w:pPr>
              <w:rPr>
                <w:rStyle w:val="Strong"/>
                <w:rFonts w:cstheme="minorHAnsi"/>
                <w:b w:val="0"/>
              </w:rPr>
            </w:pPr>
            <w:r>
              <w:rPr>
                <w:rStyle w:val="Strong"/>
                <w:rFonts w:cstheme="minorHAnsi"/>
                <w:b w:val="0"/>
              </w:rPr>
              <w:t xml:space="preserve">#5 AND </w:t>
            </w:r>
            <w:r>
              <w:t>(2021/6/1:2022/12/31[</w:t>
            </w:r>
            <w:proofErr w:type="spellStart"/>
            <w:r>
              <w:t>pdat</w:t>
            </w:r>
            <w:proofErr w:type="spellEnd"/>
            <w:r>
              <w:t>])</w:t>
            </w:r>
          </w:p>
        </w:tc>
        <w:tc>
          <w:tcPr>
            <w:tcW w:w="0" w:type="auto"/>
          </w:tcPr>
          <w:p w14:paraId="63BA4E94" w14:textId="20B7849B" w:rsidR="003E668A" w:rsidRDefault="003E668A" w:rsidP="00345989">
            <w:pPr>
              <w:rPr>
                <w:rStyle w:val="value"/>
                <w:rFonts w:cstheme="minorHAnsi"/>
              </w:rPr>
            </w:pPr>
            <w:r>
              <w:rPr>
                <w:rStyle w:val="value"/>
                <w:rFonts w:cstheme="minorHAnsi"/>
              </w:rPr>
              <w:t>n/a</w:t>
            </w:r>
          </w:p>
        </w:tc>
        <w:tc>
          <w:tcPr>
            <w:tcW w:w="0" w:type="auto"/>
          </w:tcPr>
          <w:p w14:paraId="22F3622C" w14:textId="04501D87" w:rsidR="003E668A" w:rsidRDefault="003E668A" w:rsidP="00345989">
            <w:pPr>
              <w:rPr>
                <w:rStyle w:val="value"/>
                <w:rFonts w:cstheme="minorHAnsi"/>
              </w:rPr>
            </w:pPr>
            <w:r>
              <w:rPr>
                <w:rStyle w:val="value"/>
                <w:rFonts w:cstheme="minorHAnsi"/>
              </w:rPr>
              <w:t>858</w:t>
            </w:r>
          </w:p>
        </w:tc>
        <w:tc>
          <w:tcPr>
            <w:tcW w:w="0" w:type="auto"/>
          </w:tcPr>
          <w:p w14:paraId="26E4A2E3" w14:textId="030DA288" w:rsidR="003E668A" w:rsidRDefault="003E668A" w:rsidP="00345989">
            <w:pPr>
              <w:rPr>
                <w:rStyle w:val="value"/>
                <w:rFonts w:cstheme="minorHAnsi"/>
              </w:rPr>
            </w:pPr>
            <w:r>
              <w:rPr>
                <w:rStyle w:val="value"/>
                <w:rFonts w:cstheme="minorHAnsi"/>
              </w:rPr>
              <w:t>n/a</w:t>
            </w:r>
          </w:p>
        </w:tc>
        <w:tc>
          <w:tcPr>
            <w:tcW w:w="0" w:type="auto"/>
          </w:tcPr>
          <w:p w14:paraId="1322BBE0" w14:textId="45DD4532" w:rsidR="003E668A" w:rsidRDefault="003E668A" w:rsidP="00345989">
            <w:pPr>
              <w:rPr>
                <w:rStyle w:val="value"/>
                <w:rFonts w:cstheme="minorHAnsi"/>
              </w:rPr>
            </w:pPr>
            <w:r>
              <w:rPr>
                <w:rStyle w:val="value"/>
                <w:rFonts w:cstheme="minorHAnsi"/>
              </w:rPr>
              <w:t>n/a</w:t>
            </w:r>
          </w:p>
        </w:tc>
      </w:tr>
      <w:tr w:rsidR="003E668A" w:rsidRPr="000E0BD8" w14:paraId="45A371E9" w14:textId="368E29F6" w:rsidTr="003E668A">
        <w:tc>
          <w:tcPr>
            <w:tcW w:w="0" w:type="auto"/>
          </w:tcPr>
          <w:p w14:paraId="37554BD0" w14:textId="2A55E484" w:rsidR="003E668A" w:rsidRDefault="003E668A" w:rsidP="00345989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0" w:type="auto"/>
          </w:tcPr>
          <w:p w14:paraId="5E4A2B73" w14:textId="15C62210" w:rsidR="003E668A" w:rsidRDefault="003E668A" w:rsidP="00345989">
            <w:pPr>
              <w:rPr>
                <w:rStyle w:val="Strong"/>
                <w:rFonts w:cstheme="minorHAnsi"/>
                <w:b w:val="0"/>
              </w:rPr>
            </w:pPr>
            <w:r>
              <w:rPr>
                <w:rStyle w:val="Strong"/>
                <w:rFonts w:cstheme="minorHAnsi"/>
                <w:b w:val="0"/>
              </w:rPr>
              <w:t>#5 AND (2022/12/1:2023/12/31</w:t>
            </w:r>
            <w:r w:rsidRPr="00C371AF">
              <w:rPr>
                <w:rStyle w:val="Strong"/>
                <w:rFonts w:cstheme="minorHAnsi"/>
                <w:b w:val="0"/>
              </w:rPr>
              <w:t>[</w:t>
            </w:r>
            <w:proofErr w:type="spellStart"/>
            <w:r w:rsidRPr="00C371AF">
              <w:rPr>
                <w:rStyle w:val="Strong"/>
                <w:rFonts w:cstheme="minorHAnsi"/>
                <w:b w:val="0"/>
              </w:rPr>
              <w:t>pdat</w:t>
            </w:r>
            <w:proofErr w:type="spellEnd"/>
            <w:r w:rsidRPr="00C371AF">
              <w:rPr>
                <w:rStyle w:val="Strong"/>
                <w:rFonts w:cstheme="minorHAnsi"/>
                <w:b w:val="0"/>
              </w:rPr>
              <w:t>])</w:t>
            </w:r>
          </w:p>
        </w:tc>
        <w:tc>
          <w:tcPr>
            <w:tcW w:w="0" w:type="auto"/>
          </w:tcPr>
          <w:p w14:paraId="5E71C027" w14:textId="42BFA753" w:rsidR="003E668A" w:rsidRDefault="003E668A" w:rsidP="00345989">
            <w:pPr>
              <w:rPr>
                <w:rStyle w:val="value"/>
                <w:rFonts w:cstheme="minorHAnsi"/>
              </w:rPr>
            </w:pPr>
            <w:r>
              <w:rPr>
                <w:rStyle w:val="value"/>
                <w:rFonts w:cstheme="minorHAnsi"/>
              </w:rPr>
              <w:t>n/a</w:t>
            </w:r>
          </w:p>
        </w:tc>
        <w:tc>
          <w:tcPr>
            <w:tcW w:w="0" w:type="auto"/>
          </w:tcPr>
          <w:p w14:paraId="4CE58F27" w14:textId="53A37E9B" w:rsidR="003E668A" w:rsidRDefault="003E668A" w:rsidP="00345989">
            <w:pPr>
              <w:rPr>
                <w:rStyle w:val="value"/>
                <w:rFonts w:cstheme="minorHAnsi"/>
              </w:rPr>
            </w:pPr>
            <w:r>
              <w:rPr>
                <w:rStyle w:val="value"/>
                <w:rFonts w:cstheme="minorHAnsi"/>
              </w:rPr>
              <w:t>n/a</w:t>
            </w:r>
          </w:p>
        </w:tc>
        <w:tc>
          <w:tcPr>
            <w:tcW w:w="0" w:type="auto"/>
          </w:tcPr>
          <w:p w14:paraId="1DB1B618" w14:textId="5C0B9F35" w:rsidR="003E668A" w:rsidRDefault="003E668A" w:rsidP="00345989">
            <w:pPr>
              <w:rPr>
                <w:rStyle w:val="value"/>
                <w:rFonts w:cstheme="minorHAnsi"/>
              </w:rPr>
            </w:pPr>
            <w:r w:rsidRPr="00C371AF">
              <w:rPr>
                <w:rStyle w:val="value"/>
                <w:rFonts w:cstheme="minorHAnsi"/>
              </w:rPr>
              <w:t>970</w:t>
            </w:r>
          </w:p>
        </w:tc>
        <w:tc>
          <w:tcPr>
            <w:tcW w:w="0" w:type="auto"/>
          </w:tcPr>
          <w:p w14:paraId="06EC94F1" w14:textId="7BA47137" w:rsidR="003E668A" w:rsidRPr="00C371AF" w:rsidRDefault="003E668A" w:rsidP="00345989">
            <w:pPr>
              <w:rPr>
                <w:rStyle w:val="value"/>
                <w:rFonts w:cstheme="minorHAnsi"/>
              </w:rPr>
            </w:pPr>
            <w:r>
              <w:rPr>
                <w:rStyle w:val="value"/>
                <w:rFonts w:cstheme="minorHAnsi"/>
              </w:rPr>
              <w:t>n/a</w:t>
            </w:r>
          </w:p>
        </w:tc>
      </w:tr>
      <w:tr w:rsidR="003E668A" w:rsidRPr="000E0BD8" w14:paraId="04EE1174" w14:textId="77777777" w:rsidTr="003E668A">
        <w:tc>
          <w:tcPr>
            <w:tcW w:w="0" w:type="auto"/>
          </w:tcPr>
          <w:p w14:paraId="443432C2" w14:textId="3A183551" w:rsidR="003E668A" w:rsidRDefault="003E668A" w:rsidP="00345989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0" w:type="auto"/>
          </w:tcPr>
          <w:p w14:paraId="218C1126" w14:textId="5A80A058" w:rsidR="003E668A" w:rsidRDefault="003E668A" w:rsidP="00345989">
            <w:pPr>
              <w:rPr>
                <w:rStyle w:val="Strong"/>
                <w:rFonts w:cstheme="minorHAnsi"/>
                <w:b w:val="0"/>
              </w:rPr>
            </w:pPr>
            <w:r>
              <w:rPr>
                <w:rStyle w:val="Strong"/>
                <w:rFonts w:cstheme="minorHAnsi"/>
                <w:b w:val="0"/>
              </w:rPr>
              <w:t>#5 AND (2023/6/1:2024/1/31[</w:t>
            </w:r>
            <w:proofErr w:type="spellStart"/>
            <w:r>
              <w:rPr>
                <w:rStyle w:val="Strong"/>
                <w:rFonts w:cstheme="minorHAnsi"/>
                <w:b w:val="0"/>
              </w:rPr>
              <w:t>pdat</w:t>
            </w:r>
            <w:proofErr w:type="spellEnd"/>
            <w:r>
              <w:rPr>
                <w:rStyle w:val="Strong"/>
                <w:rFonts w:cstheme="minorHAnsi"/>
                <w:b w:val="0"/>
              </w:rPr>
              <w:t>])</w:t>
            </w:r>
          </w:p>
        </w:tc>
        <w:tc>
          <w:tcPr>
            <w:tcW w:w="0" w:type="auto"/>
          </w:tcPr>
          <w:p w14:paraId="157A9C06" w14:textId="433D604F" w:rsidR="003E668A" w:rsidRDefault="003E668A" w:rsidP="00345989">
            <w:pPr>
              <w:rPr>
                <w:rStyle w:val="value"/>
                <w:rFonts w:cstheme="minorHAnsi"/>
              </w:rPr>
            </w:pPr>
            <w:r>
              <w:rPr>
                <w:rStyle w:val="value"/>
                <w:rFonts w:cstheme="minorHAnsi"/>
              </w:rPr>
              <w:t>n/a</w:t>
            </w:r>
          </w:p>
        </w:tc>
        <w:tc>
          <w:tcPr>
            <w:tcW w:w="0" w:type="auto"/>
          </w:tcPr>
          <w:p w14:paraId="1BC05505" w14:textId="0148C02E" w:rsidR="003E668A" w:rsidRDefault="003E668A" w:rsidP="00345989">
            <w:pPr>
              <w:rPr>
                <w:rStyle w:val="value"/>
                <w:rFonts w:cstheme="minorHAnsi"/>
              </w:rPr>
            </w:pPr>
            <w:r>
              <w:rPr>
                <w:rStyle w:val="value"/>
                <w:rFonts w:cstheme="minorHAnsi"/>
              </w:rPr>
              <w:t>n/a</w:t>
            </w:r>
          </w:p>
        </w:tc>
        <w:tc>
          <w:tcPr>
            <w:tcW w:w="0" w:type="auto"/>
          </w:tcPr>
          <w:p w14:paraId="3C8A5531" w14:textId="48DE19C1" w:rsidR="003E668A" w:rsidRPr="00C371AF" w:rsidRDefault="003E668A" w:rsidP="00345989">
            <w:pPr>
              <w:rPr>
                <w:rStyle w:val="value"/>
                <w:rFonts w:cstheme="minorHAnsi"/>
              </w:rPr>
            </w:pPr>
            <w:r>
              <w:rPr>
                <w:rStyle w:val="value"/>
                <w:rFonts w:cstheme="minorHAnsi"/>
              </w:rPr>
              <w:t>n/a</w:t>
            </w:r>
          </w:p>
        </w:tc>
        <w:tc>
          <w:tcPr>
            <w:tcW w:w="0" w:type="auto"/>
          </w:tcPr>
          <w:p w14:paraId="21F3115E" w14:textId="7ABDE0B3" w:rsidR="003E668A" w:rsidRPr="00C371AF" w:rsidRDefault="003E668A" w:rsidP="00345989">
            <w:pPr>
              <w:rPr>
                <w:rStyle w:val="value"/>
                <w:rFonts w:cstheme="minorHAnsi"/>
              </w:rPr>
            </w:pPr>
            <w:r>
              <w:rPr>
                <w:rStyle w:val="value"/>
                <w:rFonts w:cstheme="minorHAnsi"/>
              </w:rPr>
              <w:t>1,020</w:t>
            </w:r>
          </w:p>
        </w:tc>
      </w:tr>
    </w:tbl>
    <w:p w14:paraId="06D3C47D" w14:textId="77777777" w:rsidR="00C01A0B" w:rsidRPr="000E0BD8" w:rsidRDefault="00C01A0B">
      <w:pPr>
        <w:rPr>
          <w:rFonts w:cstheme="minorHAnsi"/>
        </w:rPr>
      </w:pPr>
    </w:p>
    <w:p w14:paraId="5D4AF244" w14:textId="598D2762" w:rsidR="00542FA5" w:rsidRPr="00542FA5" w:rsidRDefault="00542FA5" w:rsidP="00542FA5">
      <w:pPr>
        <w:rPr>
          <w:rFonts w:cstheme="minorHAnsi"/>
        </w:rPr>
      </w:pPr>
      <w:r w:rsidRPr="00542FA5">
        <w:rPr>
          <w:rFonts w:cstheme="minorHAnsi"/>
        </w:rPr>
        <w:t xml:space="preserve">Database (including vendor/platform): </w:t>
      </w:r>
      <w:r w:rsidR="00BF2AFE">
        <w:rPr>
          <w:rFonts w:cstheme="minorHAnsi"/>
        </w:rPr>
        <w:t>CINAHL (via EBSCOhost)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4950"/>
        <w:gridCol w:w="1102"/>
        <w:gridCol w:w="1214"/>
        <w:gridCol w:w="1102"/>
        <w:gridCol w:w="1102"/>
      </w:tblGrid>
      <w:tr w:rsidR="003E668A" w:rsidRPr="00BF2AFE" w14:paraId="03E1AAC5" w14:textId="33F93676" w:rsidTr="003E668A">
        <w:tc>
          <w:tcPr>
            <w:tcW w:w="0" w:type="auto"/>
          </w:tcPr>
          <w:p w14:paraId="317AC696" w14:textId="77777777" w:rsidR="003E668A" w:rsidRPr="00BF2AFE" w:rsidRDefault="003E668A" w:rsidP="003E668A">
            <w:pPr>
              <w:rPr>
                <w:rFonts w:cstheme="minorHAnsi"/>
              </w:rPr>
            </w:pPr>
            <w:r w:rsidRPr="00BF2AFE">
              <w:rPr>
                <w:rFonts w:cstheme="minorHAnsi"/>
              </w:rPr>
              <w:t>Set #</w:t>
            </w:r>
          </w:p>
        </w:tc>
        <w:tc>
          <w:tcPr>
            <w:tcW w:w="0" w:type="auto"/>
          </w:tcPr>
          <w:p w14:paraId="4E213F7C" w14:textId="77777777" w:rsidR="003E668A" w:rsidRPr="00BF2AFE" w:rsidRDefault="003E668A" w:rsidP="003E668A">
            <w:pPr>
              <w:rPr>
                <w:rFonts w:cstheme="minorHAnsi"/>
              </w:rPr>
            </w:pPr>
            <w:r w:rsidRPr="00BF2AFE">
              <w:rPr>
                <w:rFonts w:cstheme="minorHAnsi"/>
              </w:rPr>
              <w:t>Terms</w:t>
            </w:r>
          </w:p>
        </w:tc>
        <w:tc>
          <w:tcPr>
            <w:tcW w:w="0" w:type="auto"/>
          </w:tcPr>
          <w:p w14:paraId="187E287B" w14:textId="3D4B83C7" w:rsidR="003E668A" w:rsidRPr="00BF2AFE" w:rsidRDefault="003E668A" w:rsidP="003E668A">
            <w:pPr>
              <w:rPr>
                <w:rFonts w:cstheme="minorHAnsi"/>
              </w:rPr>
            </w:pPr>
            <w:r w:rsidRPr="000E0BD8">
              <w:rPr>
                <w:rFonts w:cstheme="minorHAnsi"/>
              </w:rPr>
              <w:t>Results</w:t>
            </w:r>
            <w:r>
              <w:rPr>
                <w:rFonts w:cstheme="minorHAnsi"/>
              </w:rPr>
              <w:t xml:space="preserve"> 6/22/21</w:t>
            </w:r>
          </w:p>
        </w:tc>
        <w:tc>
          <w:tcPr>
            <w:tcW w:w="0" w:type="auto"/>
          </w:tcPr>
          <w:p w14:paraId="6C8D4D76" w14:textId="6B046D91" w:rsidR="003E668A" w:rsidRPr="00BF2AFE" w:rsidRDefault="003E668A" w:rsidP="003E668A">
            <w:pPr>
              <w:rPr>
                <w:rFonts w:cstheme="minorHAnsi"/>
              </w:rPr>
            </w:pPr>
            <w:r w:rsidRPr="000E0BD8">
              <w:rPr>
                <w:rFonts w:cstheme="minorHAnsi"/>
              </w:rPr>
              <w:t>Results</w:t>
            </w:r>
            <w:r>
              <w:rPr>
                <w:rFonts w:cstheme="minorHAnsi"/>
              </w:rPr>
              <w:t xml:space="preserve"> 12/20/21</w:t>
            </w:r>
          </w:p>
        </w:tc>
        <w:tc>
          <w:tcPr>
            <w:tcW w:w="0" w:type="auto"/>
          </w:tcPr>
          <w:p w14:paraId="446A4BE2" w14:textId="7692BAE9" w:rsidR="003E668A" w:rsidRPr="00BF2AFE" w:rsidRDefault="003E668A" w:rsidP="003E668A">
            <w:pPr>
              <w:rPr>
                <w:rFonts w:cstheme="minorHAnsi"/>
              </w:rPr>
            </w:pPr>
            <w:r w:rsidRPr="00345989">
              <w:rPr>
                <w:rFonts w:cstheme="minorHAnsi"/>
              </w:rPr>
              <w:t>Results</w:t>
            </w:r>
            <w:r>
              <w:rPr>
                <w:rFonts w:cstheme="minorHAnsi"/>
              </w:rPr>
              <w:t xml:space="preserve"> 6/12/23</w:t>
            </w:r>
          </w:p>
        </w:tc>
        <w:tc>
          <w:tcPr>
            <w:tcW w:w="0" w:type="auto"/>
          </w:tcPr>
          <w:p w14:paraId="7AAB158B" w14:textId="78D730A9" w:rsidR="003E668A" w:rsidRPr="00345989" w:rsidRDefault="003E668A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Results 1/17/24</w:t>
            </w:r>
          </w:p>
        </w:tc>
      </w:tr>
      <w:tr w:rsidR="003E668A" w:rsidRPr="00BF2AFE" w14:paraId="2FF005AC" w14:textId="10667D0B" w:rsidTr="003E668A">
        <w:tc>
          <w:tcPr>
            <w:tcW w:w="0" w:type="auto"/>
          </w:tcPr>
          <w:p w14:paraId="036107A2" w14:textId="77777777" w:rsidR="003E668A" w:rsidRPr="00BF2AFE" w:rsidRDefault="003E668A" w:rsidP="003E668A">
            <w:pPr>
              <w:rPr>
                <w:rFonts w:cstheme="minorHAnsi"/>
              </w:rPr>
            </w:pPr>
            <w:r w:rsidRPr="00BF2AFE">
              <w:rPr>
                <w:rFonts w:cstheme="minorHAnsi"/>
              </w:rPr>
              <w:t>1</w:t>
            </w:r>
          </w:p>
          <w:p w14:paraId="3C6E90F1" w14:textId="38C443E6" w:rsidR="003E668A" w:rsidRPr="00BF2AFE" w:rsidRDefault="003E668A" w:rsidP="003E668A">
            <w:pPr>
              <w:rPr>
                <w:rFonts w:cstheme="minorHAnsi"/>
              </w:rPr>
            </w:pPr>
            <w:r w:rsidRPr="00BF2AFE">
              <w:rPr>
                <w:rFonts w:cstheme="minorHAnsi"/>
              </w:rPr>
              <w:t xml:space="preserve">Structural </w:t>
            </w:r>
          </w:p>
        </w:tc>
        <w:tc>
          <w:tcPr>
            <w:tcW w:w="0" w:type="auto"/>
          </w:tcPr>
          <w:p w14:paraId="78BB4524" w14:textId="3E591CD1" w:rsidR="003E668A" w:rsidRPr="00BF2AFE" w:rsidRDefault="003E668A" w:rsidP="003E668A">
            <w:pPr>
              <w:rPr>
                <w:rFonts w:cstheme="minorHAnsi"/>
              </w:rPr>
            </w:pPr>
            <w:r w:rsidRPr="00BF2AFE">
              <w:rPr>
                <w:rFonts w:cstheme="minorHAnsi"/>
              </w:rPr>
              <w:t xml:space="preserve">TI(Structural OR Systemic OR Institutional) OR AB(Structural OR Systemic OR Institutional)  </w:t>
            </w:r>
          </w:p>
        </w:tc>
        <w:tc>
          <w:tcPr>
            <w:tcW w:w="0" w:type="auto"/>
          </w:tcPr>
          <w:p w14:paraId="4D3FBED4" w14:textId="753B7B6C" w:rsidR="003E668A" w:rsidRDefault="003E668A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169,930</w:t>
            </w:r>
          </w:p>
        </w:tc>
        <w:tc>
          <w:tcPr>
            <w:tcW w:w="0" w:type="auto"/>
          </w:tcPr>
          <w:p w14:paraId="43585CE1" w14:textId="6A181679" w:rsidR="003E668A" w:rsidRPr="00BF2AFE" w:rsidRDefault="003E668A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180,900 </w:t>
            </w:r>
          </w:p>
        </w:tc>
        <w:tc>
          <w:tcPr>
            <w:tcW w:w="0" w:type="auto"/>
          </w:tcPr>
          <w:p w14:paraId="0FD6D0D9" w14:textId="35D83699" w:rsidR="003E668A" w:rsidRDefault="003E668A" w:rsidP="003E668A">
            <w:pPr>
              <w:rPr>
                <w:rFonts w:cstheme="minorHAnsi"/>
              </w:rPr>
            </w:pPr>
            <w:r w:rsidRPr="00B95AB5">
              <w:rPr>
                <w:rFonts w:cstheme="minorHAnsi"/>
              </w:rPr>
              <w:t>203,392</w:t>
            </w:r>
          </w:p>
        </w:tc>
        <w:tc>
          <w:tcPr>
            <w:tcW w:w="0" w:type="auto"/>
          </w:tcPr>
          <w:p w14:paraId="46D7D91A" w14:textId="5CB18E25" w:rsidR="003E668A" w:rsidRPr="00B95AB5" w:rsidRDefault="00D62BED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210,277</w:t>
            </w:r>
          </w:p>
        </w:tc>
      </w:tr>
      <w:tr w:rsidR="003E668A" w:rsidRPr="00BF2AFE" w14:paraId="6A0D12E3" w14:textId="61B08692" w:rsidTr="003E668A">
        <w:tc>
          <w:tcPr>
            <w:tcW w:w="0" w:type="auto"/>
          </w:tcPr>
          <w:p w14:paraId="33A61605" w14:textId="77777777" w:rsidR="003E668A" w:rsidRDefault="003E668A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65014B7A" w14:textId="2C28C8A4" w:rsidR="003E668A" w:rsidRPr="00BF2AFE" w:rsidRDefault="003E668A" w:rsidP="003E668A">
            <w:pPr>
              <w:rPr>
                <w:rFonts w:cstheme="minorHAnsi"/>
              </w:rPr>
            </w:pPr>
            <w:r w:rsidRPr="00BF2AFE">
              <w:rPr>
                <w:rFonts w:cstheme="minorHAnsi"/>
              </w:rPr>
              <w:t>Racism</w:t>
            </w:r>
          </w:p>
        </w:tc>
        <w:tc>
          <w:tcPr>
            <w:tcW w:w="0" w:type="auto"/>
          </w:tcPr>
          <w:p w14:paraId="7DB980DA" w14:textId="430B76F4" w:rsidR="003E668A" w:rsidRPr="00BF2AFE" w:rsidRDefault="003E668A" w:rsidP="003E668A">
            <w:pPr>
              <w:rPr>
                <w:rFonts w:cstheme="minorHAnsi"/>
              </w:rPr>
            </w:pPr>
            <w:r w:rsidRPr="00BF2AFE">
              <w:rPr>
                <w:rFonts w:cstheme="minorHAnsi"/>
              </w:rPr>
              <w:t>(MH "Racism" OR MH "Cultural Bias")</w:t>
            </w:r>
            <w:r>
              <w:rPr>
                <w:rFonts w:cstheme="minorHAnsi"/>
              </w:rPr>
              <w:t xml:space="preserve"> </w:t>
            </w:r>
            <w:r w:rsidRPr="00BF2AFE">
              <w:rPr>
                <w:rFonts w:cstheme="minorHAnsi"/>
              </w:rPr>
              <w:t xml:space="preserve">OR TI(Racism OR racisms OR Racial) OR AB(Racism OR racisms OR Racial)  </w:t>
            </w:r>
          </w:p>
        </w:tc>
        <w:tc>
          <w:tcPr>
            <w:tcW w:w="0" w:type="auto"/>
          </w:tcPr>
          <w:p w14:paraId="15ACEEC1" w14:textId="05FAE3D6" w:rsidR="003E668A" w:rsidRDefault="003E668A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31,480</w:t>
            </w:r>
          </w:p>
        </w:tc>
        <w:tc>
          <w:tcPr>
            <w:tcW w:w="0" w:type="auto"/>
          </w:tcPr>
          <w:p w14:paraId="50911CDC" w14:textId="0EEF8C1C" w:rsidR="003E668A" w:rsidRPr="00BF2AFE" w:rsidRDefault="003E668A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34,122</w:t>
            </w:r>
          </w:p>
        </w:tc>
        <w:tc>
          <w:tcPr>
            <w:tcW w:w="0" w:type="auto"/>
          </w:tcPr>
          <w:p w14:paraId="680990A1" w14:textId="4822D8C1" w:rsidR="003E668A" w:rsidRDefault="003E668A" w:rsidP="003E668A">
            <w:pPr>
              <w:rPr>
                <w:rFonts w:cstheme="minorHAnsi"/>
              </w:rPr>
            </w:pPr>
            <w:r w:rsidRPr="00B95AB5">
              <w:rPr>
                <w:rFonts w:cstheme="minorHAnsi"/>
              </w:rPr>
              <w:t>41,288</w:t>
            </w:r>
          </w:p>
        </w:tc>
        <w:tc>
          <w:tcPr>
            <w:tcW w:w="0" w:type="auto"/>
          </w:tcPr>
          <w:p w14:paraId="4C277DDC" w14:textId="0090BE33" w:rsidR="003E668A" w:rsidRPr="00B95AB5" w:rsidRDefault="00D62BED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43,687</w:t>
            </w:r>
          </w:p>
        </w:tc>
      </w:tr>
      <w:tr w:rsidR="003E668A" w:rsidRPr="00BF2AFE" w14:paraId="08295B92" w14:textId="22142D33" w:rsidTr="003E668A">
        <w:tc>
          <w:tcPr>
            <w:tcW w:w="0" w:type="auto"/>
          </w:tcPr>
          <w:p w14:paraId="3D709301" w14:textId="35AAB31A" w:rsidR="003E668A" w:rsidRDefault="003E668A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</w:t>
            </w:r>
          </w:p>
        </w:tc>
        <w:tc>
          <w:tcPr>
            <w:tcW w:w="0" w:type="auto"/>
          </w:tcPr>
          <w:p w14:paraId="22C47451" w14:textId="68EBA8A9" w:rsidR="003E668A" w:rsidRPr="00BF2AFE" w:rsidRDefault="003E668A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S1 AND S2</w:t>
            </w:r>
          </w:p>
        </w:tc>
        <w:tc>
          <w:tcPr>
            <w:tcW w:w="0" w:type="auto"/>
          </w:tcPr>
          <w:p w14:paraId="6B729B57" w14:textId="05033720" w:rsidR="003E668A" w:rsidRDefault="003E668A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2,136</w:t>
            </w:r>
          </w:p>
        </w:tc>
        <w:tc>
          <w:tcPr>
            <w:tcW w:w="0" w:type="auto"/>
          </w:tcPr>
          <w:p w14:paraId="65AF10EE" w14:textId="7D5E3074" w:rsidR="003E668A" w:rsidRPr="00BF2AFE" w:rsidRDefault="003E668A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2,555</w:t>
            </w:r>
          </w:p>
        </w:tc>
        <w:tc>
          <w:tcPr>
            <w:tcW w:w="0" w:type="auto"/>
          </w:tcPr>
          <w:p w14:paraId="24A13CBD" w14:textId="0B3AA892" w:rsidR="003E668A" w:rsidRDefault="003E668A" w:rsidP="003E668A">
            <w:pPr>
              <w:rPr>
                <w:rFonts w:cstheme="minorHAnsi"/>
              </w:rPr>
            </w:pPr>
            <w:r w:rsidRPr="00B95AB5">
              <w:rPr>
                <w:rFonts w:cstheme="minorHAnsi"/>
              </w:rPr>
              <w:t>3,833</w:t>
            </w:r>
          </w:p>
        </w:tc>
        <w:tc>
          <w:tcPr>
            <w:tcW w:w="0" w:type="auto"/>
          </w:tcPr>
          <w:p w14:paraId="7B16D3EB" w14:textId="6195BDDC" w:rsidR="003E668A" w:rsidRPr="00B95AB5" w:rsidRDefault="00D62BED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4,173</w:t>
            </w:r>
          </w:p>
        </w:tc>
      </w:tr>
      <w:tr w:rsidR="003E668A" w:rsidRPr="00BF2AFE" w14:paraId="767EA0EA" w14:textId="35CCC8C5" w:rsidTr="003E668A">
        <w:tc>
          <w:tcPr>
            <w:tcW w:w="0" w:type="auto"/>
          </w:tcPr>
          <w:p w14:paraId="26165A79" w14:textId="421DA22F" w:rsidR="003E668A" w:rsidRPr="00BF2AFE" w:rsidRDefault="003E668A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  <w:p w14:paraId="42999645" w14:textId="77777777" w:rsidR="003E668A" w:rsidRPr="00BF2AFE" w:rsidRDefault="003E668A" w:rsidP="003E668A">
            <w:pPr>
              <w:rPr>
                <w:rFonts w:cstheme="minorHAnsi"/>
              </w:rPr>
            </w:pPr>
            <w:r w:rsidRPr="00BF2AFE">
              <w:rPr>
                <w:rFonts w:cstheme="minorHAnsi"/>
              </w:rPr>
              <w:t>U.S</w:t>
            </w:r>
          </w:p>
        </w:tc>
        <w:tc>
          <w:tcPr>
            <w:tcW w:w="0" w:type="auto"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4190"/>
            </w:tblGrid>
            <w:tr w:rsidR="003E668A" w:rsidRPr="00BF2AFE" w14:paraId="3EBE8E2D" w14:textId="77777777" w:rsidTr="00BF2AF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2CA8637" w14:textId="77777777" w:rsidR="003E668A" w:rsidRPr="00BF2AFE" w:rsidRDefault="003E668A" w:rsidP="003E66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8BA826" w14:textId="410C550C" w:rsidR="003E668A" w:rsidRPr="00BF2AFE" w:rsidRDefault="003E668A" w:rsidP="003E66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S3 and </w:t>
                  </w:r>
                  <w:r w:rsidRPr="00BF2A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Limiters - Geographic Subset: USA </w:t>
                  </w:r>
                </w:p>
              </w:tc>
            </w:tr>
          </w:tbl>
          <w:p w14:paraId="1926A564" w14:textId="745BDA16" w:rsidR="003E668A" w:rsidRPr="00BF2AFE" w:rsidRDefault="003E668A" w:rsidP="003E668A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6ECF3577" w14:textId="67668ACF" w:rsidR="003E668A" w:rsidRDefault="003E668A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1,365</w:t>
            </w:r>
          </w:p>
        </w:tc>
        <w:tc>
          <w:tcPr>
            <w:tcW w:w="0" w:type="auto"/>
          </w:tcPr>
          <w:p w14:paraId="7AA3BC60" w14:textId="3DFCA3C5" w:rsidR="003E668A" w:rsidRPr="00BF2AFE" w:rsidRDefault="003E668A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1,659</w:t>
            </w:r>
          </w:p>
        </w:tc>
        <w:tc>
          <w:tcPr>
            <w:tcW w:w="0" w:type="auto"/>
          </w:tcPr>
          <w:p w14:paraId="2472E455" w14:textId="6C0FFBB6" w:rsidR="003E668A" w:rsidRDefault="003E668A" w:rsidP="003E668A">
            <w:pPr>
              <w:rPr>
                <w:rFonts w:cstheme="minorHAnsi"/>
              </w:rPr>
            </w:pPr>
            <w:r w:rsidRPr="00B95AB5">
              <w:rPr>
                <w:rFonts w:cstheme="minorHAnsi"/>
              </w:rPr>
              <w:t>2,521</w:t>
            </w:r>
          </w:p>
        </w:tc>
        <w:tc>
          <w:tcPr>
            <w:tcW w:w="0" w:type="auto"/>
          </w:tcPr>
          <w:p w14:paraId="0C3F04B6" w14:textId="749828A5" w:rsidR="003E668A" w:rsidRPr="00B95AB5" w:rsidRDefault="00044EF3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2,690</w:t>
            </w:r>
          </w:p>
        </w:tc>
      </w:tr>
      <w:tr w:rsidR="003E668A" w:rsidRPr="00BF2AFE" w14:paraId="3823C980" w14:textId="68A4771B" w:rsidTr="003E668A">
        <w:tc>
          <w:tcPr>
            <w:tcW w:w="0" w:type="auto"/>
          </w:tcPr>
          <w:p w14:paraId="72F01C87" w14:textId="66E2552A" w:rsidR="003E668A" w:rsidRPr="00BF2AFE" w:rsidRDefault="003E668A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  <w:p w14:paraId="00835A10" w14:textId="33A23BD7" w:rsidR="003E668A" w:rsidRPr="00BF2AFE" w:rsidRDefault="003E668A" w:rsidP="003E668A">
            <w:pPr>
              <w:rPr>
                <w:rFonts w:cstheme="minorHAnsi"/>
              </w:rPr>
            </w:pPr>
            <w:r w:rsidRPr="00426AAD">
              <w:rPr>
                <w:rFonts w:cstheme="minorHAnsi"/>
              </w:rPr>
              <w:t>Publication type</w:t>
            </w:r>
          </w:p>
        </w:tc>
        <w:tc>
          <w:tcPr>
            <w:tcW w:w="0" w:type="auto"/>
          </w:tcPr>
          <w:p w14:paraId="4A22C465" w14:textId="6F453D21" w:rsidR="003E668A" w:rsidRPr="00BF2AFE" w:rsidRDefault="003E668A" w:rsidP="003E668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S4 </w:t>
            </w:r>
            <w:r w:rsidRPr="00BF2AFE">
              <w:rPr>
                <w:rFonts w:cstheme="minorHAnsi"/>
                <w:bCs/>
              </w:rPr>
              <w:t xml:space="preserve">NOT PT ( Abstract OR Book OR Book Chapter OR Book Review OR Case Study OR Commentary OR Editorial OR Letter OR </w:t>
            </w:r>
            <w:proofErr w:type="spellStart"/>
            <w:r w:rsidRPr="00BF2AFE">
              <w:rPr>
                <w:rFonts w:cstheme="minorHAnsi"/>
                <w:bCs/>
              </w:rPr>
              <w:t>Masters</w:t>
            </w:r>
            <w:proofErr w:type="spellEnd"/>
            <w:r w:rsidRPr="00BF2AFE">
              <w:rPr>
                <w:rFonts w:cstheme="minorHAnsi"/>
                <w:bCs/>
              </w:rPr>
              <w:t xml:space="preserve"> Thesis OR Pamphlet OR Pamphlet Chapter OR Poetry )</w:t>
            </w:r>
          </w:p>
        </w:tc>
        <w:tc>
          <w:tcPr>
            <w:tcW w:w="0" w:type="auto"/>
          </w:tcPr>
          <w:p w14:paraId="0BAFB575" w14:textId="63E80C47" w:rsidR="003E668A" w:rsidRDefault="003E668A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1,223</w:t>
            </w:r>
          </w:p>
        </w:tc>
        <w:tc>
          <w:tcPr>
            <w:tcW w:w="0" w:type="auto"/>
          </w:tcPr>
          <w:p w14:paraId="32D53374" w14:textId="112B3B80" w:rsidR="003E668A" w:rsidRPr="00BF2AFE" w:rsidRDefault="003E668A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1,464</w:t>
            </w:r>
          </w:p>
        </w:tc>
        <w:tc>
          <w:tcPr>
            <w:tcW w:w="0" w:type="auto"/>
          </w:tcPr>
          <w:p w14:paraId="46FFA30A" w14:textId="04FCBE9A" w:rsidR="003E668A" w:rsidRDefault="003E668A" w:rsidP="003E668A">
            <w:pPr>
              <w:rPr>
                <w:rFonts w:cstheme="minorHAnsi"/>
              </w:rPr>
            </w:pPr>
            <w:r w:rsidRPr="00B95AB5">
              <w:rPr>
                <w:rFonts w:cstheme="minorHAnsi"/>
              </w:rPr>
              <w:t>2,214</w:t>
            </w:r>
          </w:p>
        </w:tc>
        <w:tc>
          <w:tcPr>
            <w:tcW w:w="0" w:type="auto"/>
          </w:tcPr>
          <w:p w14:paraId="087A4178" w14:textId="1B599B86" w:rsidR="003E668A" w:rsidRPr="00B95AB5" w:rsidRDefault="00044EF3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2,432</w:t>
            </w:r>
          </w:p>
        </w:tc>
      </w:tr>
      <w:tr w:rsidR="003E668A" w:rsidRPr="00BF2AFE" w14:paraId="711FFDAC" w14:textId="552E5955" w:rsidTr="003E668A">
        <w:tc>
          <w:tcPr>
            <w:tcW w:w="0" w:type="auto"/>
          </w:tcPr>
          <w:p w14:paraId="4F36B219" w14:textId="77777777" w:rsidR="003E668A" w:rsidRDefault="003E668A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  <w:p w14:paraId="21EB7927" w14:textId="7C7A3980" w:rsidR="003E668A" w:rsidRDefault="003E668A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Date filter</w:t>
            </w:r>
          </w:p>
        </w:tc>
        <w:tc>
          <w:tcPr>
            <w:tcW w:w="0" w:type="auto"/>
          </w:tcPr>
          <w:p w14:paraId="619381D7" w14:textId="3FF9AAE3" w:rsidR="003E668A" w:rsidRDefault="003E668A" w:rsidP="003E668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S5 and limiters - </w:t>
            </w:r>
            <w:r>
              <w:rPr>
                <w:rStyle w:val="limiter"/>
              </w:rPr>
              <w:t>Published Date: 20210601-20221231</w:t>
            </w:r>
          </w:p>
        </w:tc>
        <w:tc>
          <w:tcPr>
            <w:tcW w:w="0" w:type="auto"/>
          </w:tcPr>
          <w:p w14:paraId="60ABB031" w14:textId="0DA35890" w:rsidR="003E668A" w:rsidRDefault="00044EF3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0" w:type="auto"/>
          </w:tcPr>
          <w:p w14:paraId="72E9098B" w14:textId="1A0C8B3F" w:rsidR="003E668A" w:rsidRDefault="003E668A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254</w:t>
            </w:r>
          </w:p>
        </w:tc>
        <w:tc>
          <w:tcPr>
            <w:tcW w:w="0" w:type="auto"/>
          </w:tcPr>
          <w:p w14:paraId="291A724D" w14:textId="0C5BED83" w:rsidR="003E668A" w:rsidRDefault="00044EF3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0" w:type="auto"/>
          </w:tcPr>
          <w:p w14:paraId="6E25E951" w14:textId="7DF4B423" w:rsidR="003E668A" w:rsidRDefault="00044EF3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3E668A" w:rsidRPr="00BF2AFE" w14:paraId="45CA868A" w14:textId="3F74C7A8" w:rsidTr="003E668A">
        <w:tc>
          <w:tcPr>
            <w:tcW w:w="0" w:type="auto"/>
          </w:tcPr>
          <w:p w14:paraId="451E54D4" w14:textId="05984410" w:rsidR="003E668A" w:rsidRDefault="003E668A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0" w:type="auto"/>
          </w:tcPr>
          <w:p w14:paraId="37A91106" w14:textId="42329EFF" w:rsidR="003E668A" w:rsidRDefault="003E668A" w:rsidP="003E668A">
            <w:pPr>
              <w:rPr>
                <w:rFonts w:cstheme="minorHAnsi"/>
                <w:bCs/>
              </w:rPr>
            </w:pPr>
            <w:r w:rsidRPr="00B95AB5">
              <w:rPr>
                <w:rFonts w:cstheme="minorHAnsi"/>
                <w:bCs/>
              </w:rPr>
              <w:t>Limiters - Published Date: 20211201-20230631;</w:t>
            </w:r>
          </w:p>
        </w:tc>
        <w:tc>
          <w:tcPr>
            <w:tcW w:w="0" w:type="auto"/>
          </w:tcPr>
          <w:p w14:paraId="6BFEDC02" w14:textId="558BFA01" w:rsidR="003E668A" w:rsidRDefault="00044EF3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0" w:type="auto"/>
          </w:tcPr>
          <w:p w14:paraId="2B4B27D9" w14:textId="106B2A9F" w:rsidR="003E668A" w:rsidRDefault="00044EF3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0" w:type="auto"/>
          </w:tcPr>
          <w:p w14:paraId="7D4471B1" w14:textId="275D6DF7" w:rsidR="003E668A" w:rsidRDefault="003E668A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724</w:t>
            </w:r>
          </w:p>
        </w:tc>
        <w:tc>
          <w:tcPr>
            <w:tcW w:w="0" w:type="auto"/>
          </w:tcPr>
          <w:p w14:paraId="7E1C3BFD" w14:textId="613607A6" w:rsidR="003E668A" w:rsidRDefault="00044EF3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044EF3" w:rsidRPr="00BF2AFE" w14:paraId="4A423375" w14:textId="77777777" w:rsidTr="003E668A">
        <w:tc>
          <w:tcPr>
            <w:tcW w:w="0" w:type="auto"/>
          </w:tcPr>
          <w:p w14:paraId="0E6096B1" w14:textId="68BCED9D" w:rsidR="00044EF3" w:rsidRDefault="00044EF3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0" w:type="auto"/>
          </w:tcPr>
          <w:p w14:paraId="2A81B934" w14:textId="5BDF9824" w:rsidR="00044EF3" w:rsidRPr="00B95AB5" w:rsidRDefault="00044EF3" w:rsidP="003E668A">
            <w:pPr>
              <w:rPr>
                <w:rFonts w:cstheme="minorHAnsi"/>
                <w:bCs/>
              </w:rPr>
            </w:pPr>
            <w:r w:rsidRPr="00044EF3">
              <w:rPr>
                <w:rFonts w:cstheme="minorHAnsi"/>
                <w:bCs/>
              </w:rPr>
              <w:t>Limiters - Publication Date: 20230601-</w:t>
            </w:r>
            <w:r>
              <w:rPr>
                <w:rFonts w:cstheme="minorHAnsi"/>
                <w:bCs/>
              </w:rPr>
              <w:t>20240131</w:t>
            </w:r>
          </w:p>
        </w:tc>
        <w:tc>
          <w:tcPr>
            <w:tcW w:w="0" w:type="auto"/>
          </w:tcPr>
          <w:p w14:paraId="4DAABC82" w14:textId="3805ADCE" w:rsidR="00044EF3" w:rsidRDefault="00044EF3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0" w:type="auto"/>
          </w:tcPr>
          <w:p w14:paraId="2A0E9F0B" w14:textId="258E82AF" w:rsidR="00044EF3" w:rsidRDefault="00044EF3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0" w:type="auto"/>
          </w:tcPr>
          <w:p w14:paraId="0DF83E58" w14:textId="30DE55F9" w:rsidR="00044EF3" w:rsidRDefault="00044EF3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0" w:type="auto"/>
          </w:tcPr>
          <w:p w14:paraId="077C652D" w14:textId="77E658A7" w:rsidR="00044EF3" w:rsidRDefault="00044EF3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191</w:t>
            </w:r>
          </w:p>
        </w:tc>
      </w:tr>
    </w:tbl>
    <w:p w14:paraId="2C1ADB09" w14:textId="3E66D7FE" w:rsidR="00542FA5" w:rsidRPr="00542FA5" w:rsidRDefault="00542FA5" w:rsidP="00542FA5">
      <w:pPr>
        <w:rPr>
          <w:rFonts w:cstheme="minorHAnsi"/>
        </w:rPr>
      </w:pPr>
    </w:p>
    <w:p w14:paraId="0210A708" w14:textId="51ACBD01" w:rsidR="00542FA5" w:rsidRDefault="00542FA5" w:rsidP="00542FA5">
      <w:pPr>
        <w:rPr>
          <w:rFonts w:cstheme="minorHAnsi"/>
        </w:rPr>
      </w:pPr>
      <w:r w:rsidRPr="00542FA5">
        <w:rPr>
          <w:rFonts w:cstheme="minorHAnsi"/>
        </w:rPr>
        <w:t xml:space="preserve">Database (including vendor/platform): </w:t>
      </w:r>
      <w:r w:rsidR="00BF2AFE">
        <w:rPr>
          <w:rFonts w:cstheme="minorHAnsi"/>
        </w:rPr>
        <w:t>Sociological Abstracts</w:t>
      </w:r>
      <w:r>
        <w:rPr>
          <w:rFonts w:cstheme="minorHAnsi"/>
        </w:rPr>
        <w:t xml:space="preserve"> (</w:t>
      </w:r>
      <w:r w:rsidR="00BF2AFE">
        <w:rPr>
          <w:rFonts w:cstheme="minorHAnsi"/>
        </w:rPr>
        <w:t>ProQuest</w:t>
      </w:r>
      <w:r>
        <w:rPr>
          <w:rFonts w:cstheme="minorHAnsi"/>
        </w:rPr>
        <w:t>)</w:t>
      </w:r>
    </w:p>
    <w:p w14:paraId="6ADBB88F" w14:textId="39280D6E" w:rsidR="00BF2AFE" w:rsidRPr="00BF2AFE" w:rsidRDefault="00BF2AFE" w:rsidP="00BF2AFE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Due to the broad coverage of Sociological Abstracts (not a biomedical database) a health block was added to the search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4834"/>
        <w:gridCol w:w="1127"/>
        <w:gridCol w:w="1239"/>
        <w:gridCol w:w="1127"/>
        <w:gridCol w:w="1127"/>
      </w:tblGrid>
      <w:tr w:rsidR="003E668A" w:rsidRPr="00BF2AFE" w14:paraId="70DCA917" w14:textId="00692312" w:rsidTr="003E668A">
        <w:tc>
          <w:tcPr>
            <w:tcW w:w="0" w:type="auto"/>
          </w:tcPr>
          <w:p w14:paraId="00704C17" w14:textId="77777777" w:rsidR="003E668A" w:rsidRPr="00BF2AFE" w:rsidRDefault="003E668A" w:rsidP="003E668A">
            <w:pPr>
              <w:rPr>
                <w:rFonts w:cstheme="minorHAnsi"/>
              </w:rPr>
            </w:pPr>
            <w:r w:rsidRPr="00BF2AFE">
              <w:rPr>
                <w:rFonts w:cstheme="minorHAnsi"/>
              </w:rPr>
              <w:t>Set #</w:t>
            </w:r>
          </w:p>
        </w:tc>
        <w:tc>
          <w:tcPr>
            <w:tcW w:w="0" w:type="auto"/>
          </w:tcPr>
          <w:p w14:paraId="6F23D157" w14:textId="77777777" w:rsidR="003E668A" w:rsidRPr="00BF2AFE" w:rsidRDefault="003E668A" w:rsidP="003E668A">
            <w:pPr>
              <w:rPr>
                <w:rFonts w:cstheme="minorHAnsi"/>
              </w:rPr>
            </w:pPr>
            <w:r w:rsidRPr="00BF2AFE">
              <w:rPr>
                <w:rFonts w:cstheme="minorHAnsi"/>
              </w:rPr>
              <w:t>Terms</w:t>
            </w:r>
          </w:p>
        </w:tc>
        <w:tc>
          <w:tcPr>
            <w:tcW w:w="0" w:type="auto"/>
          </w:tcPr>
          <w:p w14:paraId="66997F28" w14:textId="76EF7DDA" w:rsidR="003E668A" w:rsidRPr="00BF2AFE" w:rsidRDefault="003E668A" w:rsidP="003E668A">
            <w:pPr>
              <w:rPr>
                <w:rFonts w:cstheme="minorHAnsi"/>
              </w:rPr>
            </w:pPr>
            <w:r w:rsidRPr="000E0BD8">
              <w:rPr>
                <w:rFonts w:cstheme="minorHAnsi"/>
              </w:rPr>
              <w:t>Results</w:t>
            </w:r>
            <w:r>
              <w:rPr>
                <w:rFonts w:cstheme="minorHAnsi"/>
              </w:rPr>
              <w:t xml:space="preserve"> 6/22/21</w:t>
            </w:r>
          </w:p>
        </w:tc>
        <w:tc>
          <w:tcPr>
            <w:tcW w:w="0" w:type="auto"/>
          </w:tcPr>
          <w:p w14:paraId="4C22DF48" w14:textId="3508AE95" w:rsidR="003E668A" w:rsidRPr="00BF2AFE" w:rsidRDefault="003E668A" w:rsidP="003E668A">
            <w:pPr>
              <w:rPr>
                <w:rFonts w:cstheme="minorHAnsi"/>
              </w:rPr>
            </w:pPr>
            <w:r w:rsidRPr="000E0BD8">
              <w:rPr>
                <w:rFonts w:cstheme="minorHAnsi"/>
              </w:rPr>
              <w:t>Results</w:t>
            </w:r>
            <w:r>
              <w:rPr>
                <w:rFonts w:cstheme="minorHAnsi"/>
              </w:rPr>
              <w:t xml:space="preserve"> 12/20/21</w:t>
            </w:r>
          </w:p>
        </w:tc>
        <w:tc>
          <w:tcPr>
            <w:tcW w:w="0" w:type="auto"/>
          </w:tcPr>
          <w:p w14:paraId="373F130A" w14:textId="09C382C0" w:rsidR="003E668A" w:rsidRPr="00BF2AFE" w:rsidRDefault="003E668A" w:rsidP="003E668A">
            <w:pPr>
              <w:rPr>
                <w:rFonts w:cstheme="minorHAnsi"/>
              </w:rPr>
            </w:pPr>
            <w:r w:rsidRPr="00345989">
              <w:rPr>
                <w:rFonts w:cstheme="minorHAnsi"/>
              </w:rPr>
              <w:t>Results</w:t>
            </w:r>
            <w:r>
              <w:rPr>
                <w:rFonts w:cstheme="minorHAnsi"/>
              </w:rPr>
              <w:t xml:space="preserve"> 6/12/32</w:t>
            </w:r>
          </w:p>
        </w:tc>
        <w:tc>
          <w:tcPr>
            <w:tcW w:w="0" w:type="auto"/>
          </w:tcPr>
          <w:p w14:paraId="5C730E67" w14:textId="2C7BAD28" w:rsidR="003E668A" w:rsidRPr="00345989" w:rsidRDefault="003E668A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Results 1/17/24</w:t>
            </w:r>
          </w:p>
        </w:tc>
      </w:tr>
      <w:tr w:rsidR="003E668A" w:rsidRPr="00BF2AFE" w14:paraId="1665849C" w14:textId="44FC6D58" w:rsidTr="003E668A">
        <w:tc>
          <w:tcPr>
            <w:tcW w:w="0" w:type="auto"/>
          </w:tcPr>
          <w:p w14:paraId="5C4FD2B0" w14:textId="77777777" w:rsidR="003E668A" w:rsidRPr="00BF2AFE" w:rsidRDefault="003E668A" w:rsidP="003E668A">
            <w:pPr>
              <w:rPr>
                <w:rFonts w:cstheme="minorHAnsi"/>
              </w:rPr>
            </w:pPr>
            <w:r w:rsidRPr="00BF2AFE">
              <w:rPr>
                <w:rFonts w:cstheme="minorHAnsi"/>
              </w:rPr>
              <w:t>1</w:t>
            </w:r>
          </w:p>
          <w:p w14:paraId="7D52832C" w14:textId="5E212AD0" w:rsidR="003E668A" w:rsidRPr="00BF2AFE" w:rsidRDefault="003E668A" w:rsidP="003E668A">
            <w:pPr>
              <w:rPr>
                <w:rFonts w:cstheme="minorHAnsi"/>
              </w:rPr>
            </w:pPr>
            <w:r w:rsidRPr="00BF2AFE">
              <w:rPr>
                <w:rFonts w:cstheme="minorHAnsi"/>
              </w:rPr>
              <w:t xml:space="preserve">Structural </w:t>
            </w:r>
          </w:p>
        </w:tc>
        <w:tc>
          <w:tcPr>
            <w:tcW w:w="0" w:type="auto"/>
          </w:tcPr>
          <w:p w14:paraId="617F3BFF" w14:textId="2E04B419" w:rsidR="003E668A" w:rsidRPr="00BF2AFE" w:rsidRDefault="003E668A" w:rsidP="003E668A">
            <w:pPr>
              <w:rPr>
                <w:rFonts w:cstheme="minorHAnsi"/>
              </w:rPr>
            </w:pPr>
            <w:proofErr w:type="spellStart"/>
            <w:r w:rsidRPr="00BF2AFE">
              <w:rPr>
                <w:rFonts w:cstheme="minorHAnsi"/>
              </w:rPr>
              <w:t>noft</w:t>
            </w:r>
            <w:proofErr w:type="spellEnd"/>
            <w:r w:rsidRPr="00BF2AFE">
              <w:rPr>
                <w:rFonts w:cstheme="minorHAnsi"/>
              </w:rPr>
              <w:t>(Structural OR Systemic OR Institutional)</w:t>
            </w:r>
          </w:p>
        </w:tc>
        <w:tc>
          <w:tcPr>
            <w:tcW w:w="0" w:type="auto"/>
          </w:tcPr>
          <w:p w14:paraId="6064F082" w14:textId="6E9A0D47" w:rsidR="003E668A" w:rsidRPr="003677DB" w:rsidRDefault="003E668A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111,273</w:t>
            </w:r>
          </w:p>
        </w:tc>
        <w:tc>
          <w:tcPr>
            <w:tcW w:w="0" w:type="auto"/>
          </w:tcPr>
          <w:p w14:paraId="692DA024" w14:textId="335DD944" w:rsidR="003E668A" w:rsidRPr="00BF2AFE" w:rsidRDefault="003E668A" w:rsidP="003E668A">
            <w:pPr>
              <w:rPr>
                <w:rFonts w:cstheme="minorHAnsi"/>
              </w:rPr>
            </w:pPr>
            <w:r w:rsidRPr="003677DB">
              <w:rPr>
                <w:rFonts w:cstheme="minorHAnsi"/>
              </w:rPr>
              <w:t>115,861</w:t>
            </w:r>
          </w:p>
        </w:tc>
        <w:tc>
          <w:tcPr>
            <w:tcW w:w="0" w:type="auto"/>
          </w:tcPr>
          <w:p w14:paraId="2DBF4326" w14:textId="23AB00B0" w:rsidR="003E668A" w:rsidRDefault="003E668A" w:rsidP="003E668A">
            <w:pPr>
              <w:rPr>
                <w:rFonts w:cstheme="minorHAnsi"/>
              </w:rPr>
            </w:pPr>
            <w:r w:rsidRPr="002651F9">
              <w:rPr>
                <w:rFonts w:cstheme="minorHAnsi"/>
              </w:rPr>
              <w:t>127,573</w:t>
            </w:r>
          </w:p>
          <w:p w14:paraId="49F99D68" w14:textId="77777777" w:rsidR="003E668A" w:rsidRPr="002651F9" w:rsidRDefault="003E668A" w:rsidP="003E668A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22FBAEB9" w14:textId="7B9AD71F" w:rsidR="003E668A" w:rsidRPr="002651F9" w:rsidRDefault="00044EF3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130,047</w:t>
            </w:r>
          </w:p>
        </w:tc>
      </w:tr>
      <w:tr w:rsidR="003E668A" w:rsidRPr="00BF2AFE" w14:paraId="7A90DE80" w14:textId="2C6ABC4F" w:rsidTr="003E668A">
        <w:tc>
          <w:tcPr>
            <w:tcW w:w="0" w:type="auto"/>
          </w:tcPr>
          <w:p w14:paraId="4F9D0DFE" w14:textId="6029A202" w:rsidR="003E668A" w:rsidRDefault="003E668A" w:rsidP="003E668A">
            <w:pPr>
              <w:rPr>
                <w:rFonts w:cstheme="minorHAnsi"/>
              </w:rPr>
            </w:pPr>
            <w:r w:rsidRPr="00BF2AFE">
              <w:rPr>
                <w:rFonts w:cstheme="minorHAnsi"/>
              </w:rPr>
              <w:t>2</w:t>
            </w:r>
          </w:p>
          <w:p w14:paraId="383919D1" w14:textId="1C21F783" w:rsidR="003E668A" w:rsidRPr="00BF2AFE" w:rsidRDefault="003E668A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Racism</w:t>
            </w:r>
          </w:p>
          <w:p w14:paraId="572EA163" w14:textId="057DFAAD" w:rsidR="003E668A" w:rsidRPr="00BF2AFE" w:rsidRDefault="003E668A" w:rsidP="003E668A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32F2442F" w14:textId="5C122721" w:rsidR="003E668A" w:rsidRPr="00BF2AFE" w:rsidRDefault="003E668A" w:rsidP="003E668A">
            <w:pPr>
              <w:rPr>
                <w:rFonts w:cstheme="minorHAnsi"/>
              </w:rPr>
            </w:pPr>
            <w:proofErr w:type="spellStart"/>
            <w:r w:rsidRPr="00BF2AFE">
              <w:rPr>
                <w:rFonts w:cstheme="minorHAnsi"/>
              </w:rPr>
              <w:t>noft</w:t>
            </w:r>
            <w:proofErr w:type="spellEnd"/>
            <w:r w:rsidRPr="00BF2AFE">
              <w:rPr>
                <w:rFonts w:cstheme="minorHAnsi"/>
              </w:rPr>
              <w:t>( Racism OR racisms OR Racial)</w:t>
            </w:r>
          </w:p>
        </w:tc>
        <w:tc>
          <w:tcPr>
            <w:tcW w:w="0" w:type="auto"/>
          </w:tcPr>
          <w:p w14:paraId="09831055" w14:textId="26FC4937" w:rsidR="003E668A" w:rsidRPr="003677DB" w:rsidRDefault="003E668A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83,398</w:t>
            </w:r>
          </w:p>
        </w:tc>
        <w:tc>
          <w:tcPr>
            <w:tcW w:w="0" w:type="auto"/>
          </w:tcPr>
          <w:p w14:paraId="132E8429" w14:textId="62FA8801" w:rsidR="003E668A" w:rsidRPr="00BF2AFE" w:rsidRDefault="003E668A" w:rsidP="003E668A">
            <w:pPr>
              <w:rPr>
                <w:rFonts w:cstheme="minorHAnsi"/>
              </w:rPr>
            </w:pPr>
            <w:r w:rsidRPr="003677DB">
              <w:rPr>
                <w:rFonts w:cstheme="minorHAnsi"/>
              </w:rPr>
              <w:t>88,775</w:t>
            </w:r>
          </w:p>
        </w:tc>
        <w:tc>
          <w:tcPr>
            <w:tcW w:w="0" w:type="auto"/>
          </w:tcPr>
          <w:p w14:paraId="4D746DA2" w14:textId="547EEEA2" w:rsidR="003E668A" w:rsidRPr="003677DB" w:rsidRDefault="003E668A" w:rsidP="003E668A">
            <w:pPr>
              <w:rPr>
                <w:rFonts w:cstheme="minorHAnsi"/>
              </w:rPr>
            </w:pPr>
            <w:r w:rsidRPr="002651F9">
              <w:rPr>
                <w:rFonts w:cstheme="minorHAnsi"/>
              </w:rPr>
              <w:t>102,769</w:t>
            </w:r>
          </w:p>
        </w:tc>
        <w:tc>
          <w:tcPr>
            <w:tcW w:w="0" w:type="auto"/>
          </w:tcPr>
          <w:p w14:paraId="15C6F905" w14:textId="468F5EBD" w:rsidR="003E668A" w:rsidRPr="002651F9" w:rsidRDefault="00044EF3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105,877</w:t>
            </w:r>
          </w:p>
        </w:tc>
      </w:tr>
      <w:tr w:rsidR="003E668A" w:rsidRPr="00BF2AFE" w14:paraId="23BC2C51" w14:textId="0D4BF1E3" w:rsidTr="003E668A">
        <w:tc>
          <w:tcPr>
            <w:tcW w:w="0" w:type="auto"/>
          </w:tcPr>
          <w:p w14:paraId="22B4CAE4" w14:textId="77777777" w:rsidR="003E668A" w:rsidRPr="00BF2AFE" w:rsidRDefault="003E668A" w:rsidP="003E668A">
            <w:pPr>
              <w:rPr>
                <w:rFonts w:cstheme="minorHAnsi"/>
              </w:rPr>
            </w:pPr>
            <w:r w:rsidRPr="00BF2AFE">
              <w:rPr>
                <w:rFonts w:cstheme="minorHAnsi"/>
              </w:rPr>
              <w:t>3</w:t>
            </w:r>
          </w:p>
          <w:p w14:paraId="0CD84002" w14:textId="1F357080" w:rsidR="003E668A" w:rsidRPr="00BF2AFE" w:rsidRDefault="003E668A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Health</w:t>
            </w:r>
          </w:p>
        </w:tc>
        <w:tc>
          <w:tcPr>
            <w:tcW w:w="0" w:type="auto"/>
          </w:tcPr>
          <w:p w14:paraId="5F1C4286" w14:textId="1E852041" w:rsidR="003E668A" w:rsidRPr="00BF2AFE" w:rsidRDefault="003E668A" w:rsidP="003E668A">
            <w:pPr>
              <w:rPr>
                <w:rFonts w:cstheme="minorHAnsi"/>
                <w:bCs/>
              </w:rPr>
            </w:pPr>
            <w:proofErr w:type="spellStart"/>
            <w:r w:rsidRPr="00BF2AFE">
              <w:rPr>
                <w:rFonts w:cstheme="minorHAnsi"/>
                <w:bCs/>
              </w:rPr>
              <w:t>noft</w:t>
            </w:r>
            <w:proofErr w:type="spellEnd"/>
            <w:r w:rsidRPr="00BF2AFE">
              <w:rPr>
                <w:rFonts w:cstheme="minorHAnsi"/>
                <w:bCs/>
              </w:rPr>
              <w:t>(health OR healthcare OR healthy OR medical OR medicine OR wellness OR wellbeing OR "well-being"</w:t>
            </w:r>
            <w:r>
              <w:rPr>
                <w:rFonts w:cstheme="minorHAnsi"/>
                <w:bCs/>
              </w:rPr>
              <w:t xml:space="preserve"> OR disease OR diseases OR illness OR illnesses </w:t>
            </w:r>
            <w:r w:rsidRPr="00BF2AFE">
              <w:rPr>
                <w:rFonts w:cstheme="minorHAnsi"/>
                <w:bCs/>
              </w:rPr>
              <w:t>)</w:t>
            </w:r>
          </w:p>
        </w:tc>
        <w:tc>
          <w:tcPr>
            <w:tcW w:w="0" w:type="auto"/>
          </w:tcPr>
          <w:p w14:paraId="62990CC9" w14:textId="37919687" w:rsidR="003E668A" w:rsidRPr="003677DB" w:rsidRDefault="003E668A" w:rsidP="003E668A">
            <w:pPr>
              <w:rPr>
                <w:rFonts w:cstheme="minorHAnsi"/>
              </w:rPr>
            </w:pPr>
            <w:r w:rsidRPr="009277B9">
              <w:rPr>
                <w:rFonts w:cstheme="minorHAnsi"/>
              </w:rPr>
              <w:t>261,732</w:t>
            </w:r>
          </w:p>
        </w:tc>
        <w:tc>
          <w:tcPr>
            <w:tcW w:w="0" w:type="auto"/>
          </w:tcPr>
          <w:p w14:paraId="5A30F88D" w14:textId="020A0325" w:rsidR="003E668A" w:rsidRPr="00BF2AFE" w:rsidRDefault="003E668A" w:rsidP="003E668A">
            <w:pPr>
              <w:rPr>
                <w:rFonts w:cstheme="minorHAnsi"/>
              </w:rPr>
            </w:pPr>
            <w:r w:rsidRPr="003677DB">
              <w:rPr>
                <w:rFonts w:cstheme="minorHAnsi"/>
              </w:rPr>
              <w:t>278,844</w:t>
            </w:r>
          </w:p>
        </w:tc>
        <w:tc>
          <w:tcPr>
            <w:tcW w:w="0" w:type="auto"/>
          </w:tcPr>
          <w:p w14:paraId="10412441" w14:textId="4EA21873" w:rsidR="003E668A" w:rsidRPr="003677DB" w:rsidRDefault="003E668A" w:rsidP="003E668A">
            <w:pPr>
              <w:rPr>
                <w:rFonts w:cstheme="minorHAnsi"/>
              </w:rPr>
            </w:pPr>
            <w:r w:rsidRPr="002651F9">
              <w:rPr>
                <w:rFonts w:cstheme="minorHAnsi"/>
              </w:rPr>
              <w:t>308,305</w:t>
            </w:r>
          </w:p>
        </w:tc>
        <w:tc>
          <w:tcPr>
            <w:tcW w:w="0" w:type="auto"/>
          </w:tcPr>
          <w:p w14:paraId="358B465D" w14:textId="6DB70612" w:rsidR="003E668A" w:rsidRPr="002651F9" w:rsidRDefault="00044EF3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316,702</w:t>
            </w:r>
          </w:p>
        </w:tc>
      </w:tr>
      <w:tr w:rsidR="003E668A" w:rsidRPr="00BF2AFE" w14:paraId="25144A71" w14:textId="3B1740C4" w:rsidTr="003E668A">
        <w:tc>
          <w:tcPr>
            <w:tcW w:w="0" w:type="auto"/>
          </w:tcPr>
          <w:p w14:paraId="1A15057F" w14:textId="16788A73" w:rsidR="003E668A" w:rsidRPr="00BF2AFE" w:rsidRDefault="003E668A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0" w:type="auto"/>
          </w:tcPr>
          <w:p w14:paraId="3380A723" w14:textId="5D2E4E7B" w:rsidR="003E668A" w:rsidRPr="00BF2AFE" w:rsidRDefault="00044EF3" w:rsidP="003E668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[</w:t>
            </w:r>
            <w:r w:rsidR="003E668A">
              <w:rPr>
                <w:rFonts w:cstheme="minorHAnsi"/>
                <w:bCs/>
              </w:rPr>
              <w:t>S1</w:t>
            </w:r>
            <w:r>
              <w:rPr>
                <w:rFonts w:cstheme="minorHAnsi"/>
                <w:bCs/>
              </w:rPr>
              <w:t>]</w:t>
            </w:r>
            <w:r w:rsidR="003E668A">
              <w:rPr>
                <w:rFonts w:cstheme="minorHAnsi"/>
                <w:bCs/>
              </w:rPr>
              <w:t xml:space="preserve"> and </w:t>
            </w:r>
            <w:r>
              <w:rPr>
                <w:rFonts w:cstheme="minorHAnsi"/>
                <w:bCs/>
              </w:rPr>
              <w:t>[</w:t>
            </w:r>
            <w:r w:rsidR="003E668A">
              <w:rPr>
                <w:rFonts w:cstheme="minorHAnsi"/>
                <w:bCs/>
              </w:rPr>
              <w:t>S2</w:t>
            </w:r>
            <w:r>
              <w:rPr>
                <w:rFonts w:cstheme="minorHAnsi"/>
                <w:bCs/>
              </w:rPr>
              <w:t>]</w:t>
            </w:r>
            <w:r w:rsidR="003E668A">
              <w:rPr>
                <w:rFonts w:cstheme="minorHAnsi"/>
                <w:bCs/>
              </w:rPr>
              <w:t xml:space="preserve"> and </w:t>
            </w:r>
            <w:r>
              <w:rPr>
                <w:rFonts w:cstheme="minorHAnsi"/>
                <w:bCs/>
              </w:rPr>
              <w:t>[</w:t>
            </w:r>
            <w:r w:rsidR="003E668A">
              <w:rPr>
                <w:rFonts w:cstheme="minorHAnsi"/>
                <w:bCs/>
              </w:rPr>
              <w:t>S3</w:t>
            </w:r>
            <w:r>
              <w:rPr>
                <w:rFonts w:cstheme="minorHAnsi"/>
                <w:bCs/>
              </w:rPr>
              <w:t>]</w:t>
            </w:r>
          </w:p>
        </w:tc>
        <w:tc>
          <w:tcPr>
            <w:tcW w:w="0" w:type="auto"/>
          </w:tcPr>
          <w:p w14:paraId="36724FAA" w14:textId="674880D2" w:rsidR="003E668A" w:rsidRPr="003677DB" w:rsidRDefault="003E668A" w:rsidP="003E668A">
            <w:pPr>
              <w:rPr>
                <w:rFonts w:cstheme="minorHAnsi"/>
              </w:rPr>
            </w:pPr>
            <w:r w:rsidRPr="009277B9">
              <w:rPr>
                <w:rFonts w:cstheme="minorHAnsi"/>
              </w:rPr>
              <w:t>1,121</w:t>
            </w:r>
          </w:p>
        </w:tc>
        <w:tc>
          <w:tcPr>
            <w:tcW w:w="0" w:type="auto"/>
          </w:tcPr>
          <w:p w14:paraId="6998C6EC" w14:textId="5FFB56D9" w:rsidR="003E668A" w:rsidRPr="00BF2AFE" w:rsidRDefault="003E668A" w:rsidP="003E668A">
            <w:pPr>
              <w:rPr>
                <w:rFonts w:cstheme="minorHAnsi"/>
              </w:rPr>
            </w:pPr>
            <w:r w:rsidRPr="003677DB">
              <w:rPr>
                <w:rFonts w:cstheme="minorHAnsi"/>
              </w:rPr>
              <w:t>1,240</w:t>
            </w:r>
          </w:p>
        </w:tc>
        <w:tc>
          <w:tcPr>
            <w:tcW w:w="0" w:type="auto"/>
          </w:tcPr>
          <w:p w14:paraId="7F93BF8E" w14:textId="63EA0CEF" w:rsidR="003E668A" w:rsidRPr="003677DB" w:rsidRDefault="003E668A" w:rsidP="003E668A">
            <w:pPr>
              <w:rPr>
                <w:rFonts w:cstheme="minorHAnsi"/>
              </w:rPr>
            </w:pPr>
            <w:r w:rsidRPr="002651F9">
              <w:rPr>
                <w:rFonts w:cstheme="minorHAnsi"/>
              </w:rPr>
              <w:t>2,225</w:t>
            </w:r>
          </w:p>
        </w:tc>
        <w:tc>
          <w:tcPr>
            <w:tcW w:w="0" w:type="auto"/>
          </w:tcPr>
          <w:p w14:paraId="061C7706" w14:textId="60C7D84F" w:rsidR="003E668A" w:rsidRPr="002651F9" w:rsidRDefault="00044EF3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2,383</w:t>
            </w:r>
          </w:p>
        </w:tc>
      </w:tr>
      <w:tr w:rsidR="003E668A" w:rsidRPr="00BF2AFE" w14:paraId="52A6CC33" w14:textId="0D0ED02A" w:rsidTr="003E668A">
        <w:tc>
          <w:tcPr>
            <w:tcW w:w="0" w:type="auto"/>
          </w:tcPr>
          <w:p w14:paraId="53D8E6DD" w14:textId="77777777" w:rsidR="003E668A" w:rsidRDefault="003E668A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  <w:p w14:paraId="2247991D" w14:textId="3C9F2A45" w:rsidR="003E668A" w:rsidRPr="00BF2AFE" w:rsidRDefault="003E668A" w:rsidP="003E668A">
            <w:pPr>
              <w:rPr>
                <w:rFonts w:cstheme="minorHAnsi"/>
              </w:rPr>
            </w:pPr>
            <w:r w:rsidRPr="00426AAD">
              <w:rPr>
                <w:rFonts w:cstheme="minorHAnsi"/>
              </w:rPr>
              <w:t>Publication type</w:t>
            </w:r>
          </w:p>
        </w:tc>
        <w:tc>
          <w:tcPr>
            <w:tcW w:w="0" w:type="auto"/>
          </w:tcPr>
          <w:p w14:paraId="2B9C0BD2" w14:textId="77777777" w:rsidR="003E668A" w:rsidRPr="00BF2AFE" w:rsidRDefault="003E668A" w:rsidP="003E668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Limits: </w:t>
            </w:r>
            <w:r w:rsidRPr="00BF2AFE">
              <w:rPr>
                <w:rFonts w:cstheme="minorHAnsi"/>
                <w:bCs/>
              </w:rPr>
              <w:t>Source type</w:t>
            </w:r>
          </w:p>
          <w:p w14:paraId="2FC9C55A" w14:textId="1C7E4A50" w:rsidR="003E668A" w:rsidRPr="00BF2AFE" w:rsidRDefault="003E668A" w:rsidP="003E668A">
            <w:pPr>
              <w:rPr>
                <w:rFonts w:cstheme="minorHAnsi"/>
                <w:bCs/>
              </w:rPr>
            </w:pPr>
            <w:r w:rsidRPr="00BF2AFE">
              <w:rPr>
                <w:rFonts w:cstheme="minorHAnsi"/>
                <w:bCs/>
              </w:rPr>
              <w:t>Conference Papers &amp; Proceedings, Dissertations &amp; Theses, Scholarly Journals</w:t>
            </w:r>
          </w:p>
        </w:tc>
        <w:tc>
          <w:tcPr>
            <w:tcW w:w="0" w:type="auto"/>
          </w:tcPr>
          <w:p w14:paraId="3BC5C0A7" w14:textId="6382F8F0" w:rsidR="003E668A" w:rsidRDefault="003E668A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1,066</w:t>
            </w:r>
          </w:p>
        </w:tc>
        <w:tc>
          <w:tcPr>
            <w:tcW w:w="0" w:type="auto"/>
          </w:tcPr>
          <w:p w14:paraId="6AA4E309" w14:textId="4CB1F56A" w:rsidR="003E668A" w:rsidRPr="00BF2AFE" w:rsidRDefault="003E668A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1,184</w:t>
            </w:r>
          </w:p>
        </w:tc>
        <w:tc>
          <w:tcPr>
            <w:tcW w:w="0" w:type="auto"/>
          </w:tcPr>
          <w:p w14:paraId="4E12CEC8" w14:textId="6558B6B9" w:rsidR="003E668A" w:rsidRDefault="003E668A" w:rsidP="003E668A">
            <w:pPr>
              <w:rPr>
                <w:rFonts w:cstheme="minorHAnsi"/>
              </w:rPr>
            </w:pPr>
            <w:r w:rsidRPr="002651F9">
              <w:rPr>
                <w:rFonts w:cstheme="minorHAnsi"/>
              </w:rPr>
              <w:t>2,166</w:t>
            </w:r>
          </w:p>
          <w:p w14:paraId="6913BDE2" w14:textId="77777777" w:rsidR="003E668A" w:rsidRPr="002651F9" w:rsidRDefault="003E668A" w:rsidP="003E668A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0C548A77" w14:textId="0A976883" w:rsidR="003E668A" w:rsidRPr="002651F9" w:rsidRDefault="00044EF3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2,182</w:t>
            </w:r>
          </w:p>
        </w:tc>
      </w:tr>
      <w:tr w:rsidR="003E668A" w:rsidRPr="00BF2AFE" w14:paraId="166A3DCB" w14:textId="2250BB58" w:rsidTr="003E668A">
        <w:tc>
          <w:tcPr>
            <w:tcW w:w="0" w:type="auto"/>
          </w:tcPr>
          <w:p w14:paraId="0A71F3EA" w14:textId="77777777" w:rsidR="003E668A" w:rsidRDefault="003E668A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  <w:p w14:paraId="5F953DCD" w14:textId="346D5A57" w:rsidR="003E668A" w:rsidRDefault="003E668A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US</w:t>
            </w:r>
          </w:p>
        </w:tc>
        <w:tc>
          <w:tcPr>
            <w:tcW w:w="0" w:type="auto"/>
          </w:tcPr>
          <w:p w14:paraId="3C7FC61E" w14:textId="77777777" w:rsidR="003E668A" w:rsidRDefault="003E668A" w:rsidP="003E668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Limits: Location</w:t>
            </w:r>
          </w:p>
          <w:p w14:paraId="7B70D8C1" w14:textId="7EB0238F" w:rsidR="003E668A" w:rsidRPr="00BF2AFE" w:rsidRDefault="003E668A" w:rsidP="003E668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United States--US</w:t>
            </w:r>
          </w:p>
        </w:tc>
        <w:tc>
          <w:tcPr>
            <w:tcW w:w="0" w:type="auto"/>
          </w:tcPr>
          <w:p w14:paraId="44BBE62C" w14:textId="32950AAC" w:rsidR="003E668A" w:rsidRDefault="003E668A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98</w:t>
            </w:r>
          </w:p>
        </w:tc>
        <w:tc>
          <w:tcPr>
            <w:tcW w:w="0" w:type="auto"/>
          </w:tcPr>
          <w:p w14:paraId="33386AE9" w14:textId="1B916214" w:rsidR="003E668A" w:rsidRPr="00BF2AFE" w:rsidRDefault="003E668A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130</w:t>
            </w:r>
          </w:p>
        </w:tc>
        <w:tc>
          <w:tcPr>
            <w:tcW w:w="0" w:type="auto"/>
          </w:tcPr>
          <w:p w14:paraId="3903DBA8" w14:textId="67508AA2" w:rsidR="003E668A" w:rsidRDefault="003E668A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479</w:t>
            </w:r>
          </w:p>
        </w:tc>
        <w:tc>
          <w:tcPr>
            <w:tcW w:w="0" w:type="auto"/>
          </w:tcPr>
          <w:p w14:paraId="0E2FD6B8" w14:textId="2BF100B4" w:rsidR="003E668A" w:rsidRDefault="002048B5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445</w:t>
            </w:r>
          </w:p>
        </w:tc>
      </w:tr>
      <w:tr w:rsidR="003E668A" w:rsidRPr="00BF2AFE" w14:paraId="618BAADE" w14:textId="5C4D09B7" w:rsidTr="003E668A">
        <w:tc>
          <w:tcPr>
            <w:tcW w:w="0" w:type="auto"/>
          </w:tcPr>
          <w:p w14:paraId="194CFD26" w14:textId="77777777" w:rsidR="003E668A" w:rsidRDefault="003E668A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  <w:p w14:paraId="44F7A01C" w14:textId="4231097F" w:rsidR="003E668A" w:rsidRDefault="003E668A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0" w:type="auto"/>
          </w:tcPr>
          <w:p w14:paraId="54AE977E" w14:textId="77777777" w:rsidR="003E668A" w:rsidRDefault="003E668A" w:rsidP="003E668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Limits: Publication Date</w:t>
            </w:r>
          </w:p>
          <w:p w14:paraId="6AC61B3A" w14:textId="61B18EF7" w:rsidR="003E668A" w:rsidRDefault="003E668A" w:rsidP="003E668A">
            <w:pPr>
              <w:rPr>
                <w:rFonts w:cstheme="minorHAnsi"/>
                <w:bCs/>
              </w:rPr>
            </w:pPr>
            <w:r w:rsidRPr="003677DB">
              <w:rPr>
                <w:rFonts w:cstheme="minorHAnsi"/>
                <w:bCs/>
              </w:rPr>
              <w:t>2021-06-01 - 2022-12-31</w:t>
            </w:r>
          </w:p>
        </w:tc>
        <w:tc>
          <w:tcPr>
            <w:tcW w:w="0" w:type="auto"/>
          </w:tcPr>
          <w:p w14:paraId="20A838AF" w14:textId="342C6626" w:rsidR="003E668A" w:rsidRDefault="002048B5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0" w:type="auto"/>
          </w:tcPr>
          <w:p w14:paraId="4D0F5DBB" w14:textId="5DC01B92" w:rsidR="003E668A" w:rsidRDefault="003E668A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0" w:type="auto"/>
          </w:tcPr>
          <w:p w14:paraId="205029E6" w14:textId="52216788" w:rsidR="003E668A" w:rsidRDefault="002048B5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0" w:type="auto"/>
          </w:tcPr>
          <w:p w14:paraId="127A8627" w14:textId="7197EB17" w:rsidR="003E668A" w:rsidRDefault="002048B5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3E668A" w:rsidRPr="00BF2AFE" w14:paraId="3F3855B0" w14:textId="01794363" w:rsidTr="003E668A">
        <w:tc>
          <w:tcPr>
            <w:tcW w:w="0" w:type="auto"/>
          </w:tcPr>
          <w:p w14:paraId="1DBB7F48" w14:textId="6F3C11A2" w:rsidR="003E668A" w:rsidRDefault="003E668A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0" w:type="auto"/>
          </w:tcPr>
          <w:p w14:paraId="626B1BDD" w14:textId="77777777" w:rsidR="003E668A" w:rsidRPr="00166710" w:rsidRDefault="003E668A" w:rsidP="003E668A">
            <w:pPr>
              <w:rPr>
                <w:rFonts w:cstheme="minorHAnsi"/>
                <w:bCs/>
              </w:rPr>
            </w:pPr>
            <w:r w:rsidRPr="00166710">
              <w:rPr>
                <w:rFonts w:cstheme="minorHAnsi"/>
                <w:bCs/>
              </w:rPr>
              <w:t>Limits: Publication Date</w:t>
            </w:r>
          </w:p>
          <w:p w14:paraId="3D0EBE74" w14:textId="794C9710" w:rsidR="003E668A" w:rsidRDefault="003E668A" w:rsidP="003E668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2021-12-01 - 2023</w:t>
            </w:r>
            <w:r w:rsidRPr="00166710">
              <w:rPr>
                <w:rFonts w:cstheme="minorHAnsi"/>
                <w:bCs/>
              </w:rPr>
              <w:t>-12-31</w:t>
            </w:r>
          </w:p>
        </w:tc>
        <w:tc>
          <w:tcPr>
            <w:tcW w:w="0" w:type="auto"/>
          </w:tcPr>
          <w:p w14:paraId="79AD450C" w14:textId="15E48074" w:rsidR="003E668A" w:rsidRDefault="002048B5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0" w:type="auto"/>
          </w:tcPr>
          <w:p w14:paraId="131F9F8B" w14:textId="7AC9AD20" w:rsidR="003E668A" w:rsidRDefault="002048B5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0" w:type="auto"/>
          </w:tcPr>
          <w:p w14:paraId="22F54FFB" w14:textId="7A3B8674" w:rsidR="003E668A" w:rsidRDefault="003E668A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192</w:t>
            </w:r>
          </w:p>
        </w:tc>
        <w:tc>
          <w:tcPr>
            <w:tcW w:w="0" w:type="auto"/>
          </w:tcPr>
          <w:p w14:paraId="241AEFCE" w14:textId="7F2466EC" w:rsidR="003E668A" w:rsidRDefault="002048B5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2048B5" w:rsidRPr="00BF2AFE" w14:paraId="0FD1C392" w14:textId="77777777" w:rsidTr="003E668A">
        <w:tc>
          <w:tcPr>
            <w:tcW w:w="0" w:type="auto"/>
          </w:tcPr>
          <w:p w14:paraId="08ED8A8E" w14:textId="328D6592" w:rsidR="002048B5" w:rsidRDefault="002048B5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0" w:type="auto"/>
          </w:tcPr>
          <w:p w14:paraId="2BE31A85" w14:textId="77777777" w:rsidR="002048B5" w:rsidRPr="002048B5" w:rsidRDefault="002048B5" w:rsidP="002048B5">
            <w:pPr>
              <w:rPr>
                <w:rFonts w:cstheme="minorHAnsi"/>
                <w:bCs/>
              </w:rPr>
            </w:pPr>
            <w:r w:rsidRPr="002048B5">
              <w:rPr>
                <w:rFonts w:cstheme="minorHAnsi"/>
                <w:bCs/>
              </w:rPr>
              <w:t>Limits: Publication Date</w:t>
            </w:r>
          </w:p>
          <w:p w14:paraId="1BE90F34" w14:textId="05EB5CA4" w:rsidR="002048B5" w:rsidRPr="00166710" w:rsidRDefault="002048B5" w:rsidP="002048B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2023-06-01 - 2024-01</w:t>
            </w:r>
            <w:r w:rsidRPr="002048B5">
              <w:rPr>
                <w:rFonts w:cstheme="minorHAnsi"/>
                <w:bCs/>
              </w:rPr>
              <w:t>-31</w:t>
            </w:r>
          </w:p>
        </w:tc>
        <w:tc>
          <w:tcPr>
            <w:tcW w:w="0" w:type="auto"/>
          </w:tcPr>
          <w:p w14:paraId="56F90F67" w14:textId="687F9F1F" w:rsidR="002048B5" w:rsidRDefault="002048B5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0" w:type="auto"/>
          </w:tcPr>
          <w:p w14:paraId="2BD0C4FD" w14:textId="65842FA3" w:rsidR="002048B5" w:rsidRDefault="002048B5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0" w:type="auto"/>
          </w:tcPr>
          <w:p w14:paraId="0321E28C" w14:textId="6442ACC7" w:rsidR="002048B5" w:rsidRDefault="002048B5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0" w:type="auto"/>
          </w:tcPr>
          <w:p w14:paraId="45FCD705" w14:textId="61623551" w:rsidR="002048B5" w:rsidRDefault="002048B5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</w:tbl>
    <w:p w14:paraId="4CA4E209" w14:textId="3F624FC9" w:rsidR="00542FA5" w:rsidRPr="00542FA5" w:rsidRDefault="00542FA5" w:rsidP="00542FA5">
      <w:pPr>
        <w:rPr>
          <w:rFonts w:cstheme="minorHAnsi"/>
        </w:rPr>
      </w:pPr>
    </w:p>
    <w:p w14:paraId="52624C46" w14:textId="03A6CC81" w:rsidR="00542FA5" w:rsidRDefault="00542FA5" w:rsidP="00542FA5">
      <w:pPr>
        <w:rPr>
          <w:rFonts w:cstheme="minorHAnsi"/>
        </w:rPr>
      </w:pPr>
      <w:r w:rsidRPr="00542FA5">
        <w:rPr>
          <w:rFonts w:cstheme="minorHAnsi"/>
        </w:rPr>
        <w:t xml:space="preserve">Database (including vendor/platform): </w:t>
      </w:r>
      <w:r>
        <w:rPr>
          <w:rFonts w:cstheme="minorHAnsi"/>
        </w:rPr>
        <w:t>PsycINFO</w:t>
      </w:r>
      <w:r w:rsidR="00BF2AFE">
        <w:rPr>
          <w:rFonts w:cstheme="minorHAnsi"/>
        </w:rPr>
        <w:t xml:space="preserve"> (via EBSCOhost)</w:t>
      </w:r>
    </w:p>
    <w:p w14:paraId="31001701" w14:textId="08F98B7E" w:rsidR="00BF2AFE" w:rsidRPr="00542FA5" w:rsidRDefault="00BF2AFE" w:rsidP="00542FA5">
      <w:pPr>
        <w:rPr>
          <w:rFonts w:cstheme="minorHAnsi"/>
        </w:rPr>
      </w:pPr>
      <w:r w:rsidRPr="00BF2AFE">
        <w:rPr>
          <w:rFonts w:cstheme="minorHAnsi"/>
        </w:rPr>
        <w:t>•</w:t>
      </w:r>
      <w:r w:rsidRPr="00BF2AFE">
        <w:rPr>
          <w:rFonts w:cstheme="minorHAnsi"/>
        </w:rPr>
        <w:tab/>
        <w:t xml:space="preserve">Due to the broad coverage of </w:t>
      </w:r>
      <w:r>
        <w:rPr>
          <w:rFonts w:cstheme="minorHAnsi"/>
        </w:rPr>
        <w:t xml:space="preserve">PsycINFO, </w:t>
      </w:r>
      <w:r w:rsidRPr="00BF2AFE">
        <w:rPr>
          <w:rFonts w:cstheme="minorHAnsi"/>
        </w:rPr>
        <w:t>a health block was added to the search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5298"/>
        <w:gridCol w:w="1028"/>
        <w:gridCol w:w="1139"/>
        <w:gridCol w:w="1028"/>
        <w:gridCol w:w="1028"/>
      </w:tblGrid>
      <w:tr w:rsidR="003E668A" w:rsidRPr="00BF2AFE" w14:paraId="74509DD0" w14:textId="06904E48" w:rsidTr="003E668A">
        <w:tc>
          <w:tcPr>
            <w:tcW w:w="0" w:type="auto"/>
          </w:tcPr>
          <w:p w14:paraId="49A6DEBD" w14:textId="77777777" w:rsidR="003E668A" w:rsidRPr="00BF2AFE" w:rsidRDefault="003E668A" w:rsidP="003E668A">
            <w:pPr>
              <w:rPr>
                <w:rFonts w:cstheme="minorHAnsi"/>
              </w:rPr>
            </w:pPr>
            <w:r w:rsidRPr="00BF2AFE">
              <w:rPr>
                <w:rFonts w:cstheme="minorHAnsi"/>
              </w:rPr>
              <w:t>Set #</w:t>
            </w:r>
          </w:p>
        </w:tc>
        <w:tc>
          <w:tcPr>
            <w:tcW w:w="0" w:type="auto"/>
          </w:tcPr>
          <w:p w14:paraId="21BBDBCB" w14:textId="77777777" w:rsidR="003E668A" w:rsidRPr="00BF2AFE" w:rsidRDefault="003E668A" w:rsidP="003E668A">
            <w:pPr>
              <w:rPr>
                <w:rFonts w:cstheme="minorHAnsi"/>
              </w:rPr>
            </w:pPr>
            <w:r w:rsidRPr="00BF2AFE">
              <w:rPr>
                <w:rFonts w:cstheme="minorHAnsi"/>
              </w:rPr>
              <w:t>Terms</w:t>
            </w:r>
          </w:p>
        </w:tc>
        <w:tc>
          <w:tcPr>
            <w:tcW w:w="0" w:type="auto"/>
          </w:tcPr>
          <w:p w14:paraId="66D2AB61" w14:textId="4896C71B" w:rsidR="003E668A" w:rsidRPr="00BF2AFE" w:rsidRDefault="003E668A" w:rsidP="003E668A">
            <w:pPr>
              <w:rPr>
                <w:rFonts w:cstheme="minorHAnsi"/>
              </w:rPr>
            </w:pPr>
            <w:r w:rsidRPr="000E0BD8">
              <w:rPr>
                <w:rFonts w:cstheme="minorHAnsi"/>
              </w:rPr>
              <w:t>Results</w:t>
            </w:r>
            <w:r>
              <w:rPr>
                <w:rFonts w:cstheme="minorHAnsi"/>
              </w:rPr>
              <w:t xml:space="preserve"> 6/22/21</w:t>
            </w:r>
          </w:p>
        </w:tc>
        <w:tc>
          <w:tcPr>
            <w:tcW w:w="0" w:type="auto"/>
          </w:tcPr>
          <w:p w14:paraId="56984BD2" w14:textId="3BD8F35D" w:rsidR="003E668A" w:rsidRPr="00BF2AFE" w:rsidRDefault="003E668A" w:rsidP="003E668A">
            <w:pPr>
              <w:rPr>
                <w:rFonts w:cstheme="minorHAnsi"/>
              </w:rPr>
            </w:pPr>
            <w:r w:rsidRPr="000E0BD8">
              <w:rPr>
                <w:rFonts w:cstheme="minorHAnsi"/>
              </w:rPr>
              <w:t>Results</w:t>
            </w:r>
            <w:r>
              <w:rPr>
                <w:rFonts w:cstheme="minorHAnsi"/>
              </w:rPr>
              <w:t xml:space="preserve"> 12/20/21</w:t>
            </w:r>
          </w:p>
        </w:tc>
        <w:tc>
          <w:tcPr>
            <w:tcW w:w="0" w:type="auto"/>
          </w:tcPr>
          <w:p w14:paraId="3EEBBA23" w14:textId="629645C1" w:rsidR="003E668A" w:rsidRPr="00BF2AFE" w:rsidRDefault="003E668A" w:rsidP="003E668A">
            <w:pPr>
              <w:rPr>
                <w:rFonts w:cstheme="minorHAnsi"/>
              </w:rPr>
            </w:pPr>
            <w:r w:rsidRPr="00345989">
              <w:rPr>
                <w:rFonts w:cstheme="minorHAnsi"/>
              </w:rPr>
              <w:t>Results</w:t>
            </w:r>
            <w:r>
              <w:rPr>
                <w:rFonts w:cstheme="minorHAnsi"/>
              </w:rPr>
              <w:t xml:space="preserve"> 6/12/32</w:t>
            </w:r>
          </w:p>
        </w:tc>
        <w:tc>
          <w:tcPr>
            <w:tcW w:w="0" w:type="auto"/>
          </w:tcPr>
          <w:p w14:paraId="6917DC65" w14:textId="39FEE0EB" w:rsidR="003E668A" w:rsidRPr="00345989" w:rsidRDefault="003E668A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Results 1/17/24</w:t>
            </w:r>
          </w:p>
        </w:tc>
      </w:tr>
      <w:tr w:rsidR="003E668A" w:rsidRPr="00BF2AFE" w14:paraId="2FE5CB60" w14:textId="536F1064" w:rsidTr="003E668A">
        <w:tc>
          <w:tcPr>
            <w:tcW w:w="0" w:type="auto"/>
          </w:tcPr>
          <w:p w14:paraId="53C3313E" w14:textId="77777777" w:rsidR="003E668A" w:rsidRPr="00BF2AFE" w:rsidRDefault="003E668A" w:rsidP="003E668A">
            <w:pPr>
              <w:rPr>
                <w:rFonts w:cstheme="minorHAnsi"/>
              </w:rPr>
            </w:pPr>
            <w:r w:rsidRPr="00BF2AFE">
              <w:rPr>
                <w:rFonts w:cstheme="minorHAnsi"/>
              </w:rPr>
              <w:t>1</w:t>
            </w:r>
          </w:p>
          <w:p w14:paraId="0244FAF5" w14:textId="65042B8F" w:rsidR="003E668A" w:rsidRPr="00BF2AFE" w:rsidRDefault="003E668A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Structural </w:t>
            </w:r>
          </w:p>
        </w:tc>
        <w:tc>
          <w:tcPr>
            <w:tcW w:w="0" w:type="auto"/>
          </w:tcPr>
          <w:p w14:paraId="2B5C3DE8" w14:textId="1ED073E8" w:rsidR="003E668A" w:rsidRPr="00BF2AFE" w:rsidRDefault="003E668A" w:rsidP="003E668A">
            <w:pPr>
              <w:rPr>
                <w:rFonts w:cstheme="minorHAnsi"/>
              </w:rPr>
            </w:pPr>
            <w:r w:rsidRPr="00BF2AFE">
              <w:rPr>
                <w:rFonts w:cstheme="minorHAnsi"/>
              </w:rPr>
              <w:t xml:space="preserve">TI(Structural OR Systemic OR Institutional) OR AB(Structural OR Systemic OR Institutional)  </w:t>
            </w:r>
          </w:p>
        </w:tc>
        <w:tc>
          <w:tcPr>
            <w:tcW w:w="0" w:type="auto"/>
          </w:tcPr>
          <w:p w14:paraId="5D844920" w14:textId="09A02C3F" w:rsidR="003E668A" w:rsidRPr="004A2989" w:rsidRDefault="003E668A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187,811</w:t>
            </w:r>
          </w:p>
        </w:tc>
        <w:tc>
          <w:tcPr>
            <w:tcW w:w="0" w:type="auto"/>
          </w:tcPr>
          <w:p w14:paraId="76C4E348" w14:textId="77777777" w:rsidR="003E668A" w:rsidRPr="004A2989" w:rsidRDefault="003E668A" w:rsidP="003E668A">
            <w:pPr>
              <w:rPr>
                <w:rFonts w:cstheme="minorHAnsi"/>
              </w:rPr>
            </w:pPr>
            <w:r w:rsidRPr="004A2989">
              <w:rPr>
                <w:rFonts w:cstheme="minorHAnsi"/>
              </w:rPr>
              <w:t>194,661</w:t>
            </w:r>
          </w:p>
          <w:p w14:paraId="73404E84" w14:textId="3B058320" w:rsidR="003E668A" w:rsidRPr="004A2989" w:rsidRDefault="003E668A" w:rsidP="003E668A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0CBFA9E7" w14:textId="2593DCF4" w:rsidR="003E668A" w:rsidRDefault="003E668A" w:rsidP="003E668A">
            <w:pPr>
              <w:rPr>
                <w:rFonts w:cstheme="minorHAnsi"/>
              </w:rPr>
            </w:pPr>
            <w:r w:rsidRPr="002651F9">
              <w:rPr>
                <w:rFonts w:cstheme="minorHAnsi"/>
              </w:rPr>
              <w:t>214,065</w:t>
            </w:r>
          </w:p>
          <w:p w14:paraId="341E2430" w14:textId="77777777" w:rsidR="003E668A" w:rsidRPr="002651F9" w:rsidRDefault="003E668A" w:rsidP="003E668A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66D4B646" w14:textId="0194AC94" w:rsidR="003E668A" w:rsidRPr="002651F9" w:rsidRDefault="002048B5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222,371</w:t>
            </w:r>
          </w:p>
        </w:tc>
      </w:tr>
      <w:tr w:rsidR="003E668A" w:rsidRPr="00BF2AFE" w14:paraId="34431788" w14:textId="0961957E" w:rsidTr="003E668A">
        <w:tc>
          <w:tcPr>
            <w:tcW w:w="0" w:type="auto"/>
          </w:tcPr>
          <w:p w14:paraId="61C6CB7E" w14:textId="77777777" w:rsidR="003E668A" w:rsidRDefault="003E668A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636A6EFF" w14:textId="603CEF4E" w:rsidR="003E668A" w:rsidRPr="00BF2AFE" w:rsidRDefault="003E668A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Racism</w:t>
            </w:r>
          </w:p>
        </w:tc>
        <w:tc>
          <w:tcPr>
            <w:tcW w:w="0" w:type="auto"/>
          </w:tcPr>
          <w:p w14:paraId="05311398" w14:textId="5DC76F02" w:rsidR="003E668A" w:rsidRPr="00BF2AFE" w:rsidRDefault="003E668A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(DE "Racism"  OR  DE "Implicit Bias"  OR  </w:t>
            </w:r>
            <w:r w:rsidRPr="00BF2AFE">
              <w:rPr>
                <w:rFonts w:cstheme="minorHAnsi"/>
              </w:rPr>
              <w:t>DE "Race and Ethnic Discrimination")</w:t>
            </w:r>
            <w:r>
              <w:rPr>
                <w:rFonts w:cstheme="minorHAnsi"/>
              </w:rPr>
              <w:t xml:space="preserve"> </w:t>
            </w:r>
            <w:r w:rsidRPr="00BF2AFE">
              <w:rPr>
                <w:rFonts w:cstheme="minorHAnsi"/>
              </w:rPr>
              <w:t xml:space="preserve">OR TI(Racism OR racisms OR Racial) OR AB(Racism OR racisms OR Racial)  </w:t>
            </w:r>
          </w:p>
        </w:tc>
        <w:tc>
          <w:tcPr>
            <w:tcW w:w="0" w:type="auto"/>
          </w:tcPr>
          <w:p w14:paraId="1F90C8D5" w14:textId="60CE290D" w:rsidR="003E668A" w:rsidRPr="004A2989" w:rsidRDefault="003E668A" w:rsidP="003E668A">
            <w:pPr>
              <w:rPr>
                <w:rFonts w:cstheme="minorHAnsi"/>
              </w:rPr>
            </w:pPr>
            <w:r w:rsidRPr="00BF2AFE">
              <w:rPr>
                <w:rFonts w:cstheme="minorHAnsi"/>
              </w:rPr>
              <w:t>56,998</w:t>
            </w:r>
          </w:p>
        </w:tc>
        <w:tc>
          <w:tcPr>
            <w:tcW w:w="0" w:type="auto"/>
          </w:tcPr>
          <w:p w14:paraId="7A9C8ED9" w14:textId="7A5031EC" w:rsidR="003E668A" w:rsidRPr="004A2989" w:rsidRDefault="003E668A" w:rsidP="003E668A">
            <w:pPr>
              <w:rPr>
                <w:rFonts w:cstheme="minorHAnsi"/>
              </w:rPr>
            </w:pPr>
            <w:r w:rsidRPr="004A2989">
              <w:rPr>
                <w:rFonts w:cstheme="minorHAnsi"/>
              </w:rPr>
              <w:t>59,461</w:t>
            </w:r>
          </w:p>
        </w:tc>
        <w:tc>
          <w:tcPr>
            <w:tcW w:w="0" w:type="auto"/>
          </w:tcPr>
          <w:p w14:paraId="46C9515C" w14:textId="7F94901B" w:rsidR="003E668A" w:rsidRPr="00BF2AFE" w:rsidRDefault="003E668A" w:rsidP="003E668A">
            <w:pPr>
              <w:rPr>
                <w:rFonts w:cstheme="minorHAnsi"/>
              </w:rPr>
            </w:pPr>
            <w:r w:rsidRPr="00166710">
              <w:rPr>
                <w:rFonts w:cstheme="minorHAnsi"/>
              </w:rPr>
              <w:t>67,022</w:t>
            </w:r>
          </w:p>
        </w:tc>
        <w:tc>
          <w:tcPr>
            <w:tcW w:w="0" w:type="auto"/>
          </w:tcPr>
          <w:p w14:paraId="7FB0B220" w14:textId="27365AAD" w:rsidR="003E668A" w:rsidRPr="00166710" w:rsidRDefault="002048B5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70,280</w:t>
            </w:r>
          </w:p>
        </w:tc>
      </w:tr>
      <w:tr w:rsidR="003E668A" w:rsidRPr="00BF2AFE" w14:paraId="7877DD51" w14:textId="38AE6E09" w:rsidTr="003E668A">
        <w:tc>
          <w:tcPr>
            <w:tcW w:w="0" w:type="auto"/>
          </w:tcPr>
          <w:p w14:paraId="6832B62F" w14:textId="77777777" w:rsidR="003E668A" w:rsidRDefault="003E668A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  <w:p w14:paraId="7F3C917B" w14:textId="657CEAF7" w:rsidR="003E668A" w:rsidRDefault="003E668A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Health</w:t>
            </w:r>
          </w:p>
        </w:tc>
        <w:tc>
          <w:tcPr>
            <w:tcW w:w="0" w:type="auto"/>
          </w:tcPr>
          <w:p w14:paraId="51A62121" w14:textId="61B663E4" w:rsidR="003E668A" w:rsidRDefault="003E668A" w:rsidP="003E668A">
            <w:pPr>
              <w:rPr>
                <w:rFonts w:cstheme="minorHAnsi"/>
              </w:rPr>
            </w:pPr>
            <w:r w:rsidRPr="00BF2AFE">
              <w:rPr>
                <w:rFonts w:cstheme="minorHAnsi"/>
              </w:rPr>
              <w:t>(DE "Health" OR DE "Medical Sciences" OR DE "Medical Treatment (General)") OR TI(health OR healthcare OR healthy OR medical OR medicine OR wellness OR wellbeing OR "well-being"</w:t>
            </w:r>
            <w:r>
              <w:rPr>
                <w:rFonts w:cstheme="minorHAnsi"/>
              </w:rPr>
              <w:t xml:space="preserve"> </w:t>
            </w:r>
            <w:r w:rsidRPr="00A51D27">
              <w:rPr>
                <w:rFonts w:cstheme="minorHAnsi"/>
              </w:rPr>
              <w:t>OR disease OR diseases OR illness OR illnesses</w:t>
            </w:r>
            <w:r w:rsidRPr="00BF2AFE">
              <w:rPr>
                <w:rFonts w:cstheme="minorHAnsi"/>
              </w:rPr>
              <w:t>) OR TI(health OR healthcare OR healthy OR medical OR medicine OR wellness OR wellbeing OR "well-being"</w:t>
            </w:r>
            <w:r>
              <w:rPr>
                <w:rFonts w:cstheme="minorHAnsi"/>
              </w:rPr>
              <w:t xml:space="preserve"> OR</w:t>
            </w:r>
            <w:r w:rsidRPr="00A51D27">
              <w:rPr>
                <w:rFonts w:cstheme="minorHAnsi"/>
              </w:rPr>
              <w:t xml:space="preserve"> disease OR diseases OR illness OR illnesses</w:t>
            </w:r>
            <w:r w:rsidRPr="00BF2AFE">
              <w:rPr>
                <w:rFonts w:cstheme="minorHAnsi"/>
              </w:rPr>
              <w:t xml:space="preserve">)  </w:t>
            </w:r>
          </w:p>
        </w:tc>
        <w:tc>
          <w:tcPr>
            <w:tcW w:w="0" w:type="auto"/>
          </w:tcPr>
          <w:p w14:paraId="002BBA37" w14:textId="6009D274" w:rsidR="003E668A" w:rsidRPr="004A2989" w:rsidRDefault="003E668A" w:rsidP="003E668A">
            <w:pPr>
              <w:rPr>
                <w:rFonts w:cstheme="minorHAnsi"/>
              </w:rPr>
            </w:pPr>
            <w:r w:rsidRPr="00A51D27">
              <w:rPr>
                <w:rFonts w:cstheme="minorHAnsi"/>
              </w:rPr>
              <w:t>395,918</w:t>
            </w:r>
          </w:p>
        </w:tc>
        <w:tc>
          <w:tcPr>
            <w:tcW w:w="0" w:type="auto"/>
          </w:tcPr>
          <w:p w14:paraId="05ACF5C0" w14:textId="719812CF" w:rsidR="003E668A" w:rsidRPr="004A2989" w:rsidRDefault="003E668A" w:rsidP="003E668A">
            <w:pPr>
              <w:rPr>
                <w:rFonts w:cstheme="minorHAnsi"/>
              </w:rPr>
            </w:pPr>
            <w:r w:rsidRPr="004A2989">
              <w:rPr>
                <w:rFonts w:cstheme="minorHAnsi"/>
              </w:rPr>
              <w:t>408,631</w:t>
            </w:r>
          </w:p>
        </w:tc>
        <w:tc>
          <w:tcPr>
            <w:tcW w:w="0" w:type="auto"/>
          </w:tcPr>
          <w:p w14:paraId="6D51DC28" w14:textId="64692235" w:rsidR="003E668A" w:rsidRDefault="003E668A" w:rsidP="003E668A">
            <w:pPr>
              <w:rPr>
                <w:rFonts w:cstheme="minorHAnsi"/>
              </w:rPr>
            </w:pPr>
            <w:r w:rsidRPr="00166710">
              <w:rPr>
                <w:rFonts w:cstheme="minorHAnsi"/>
              </w:rPr>
              <w:t>443,887</w:t>
            </w:r>
          </w:p>
          <w:p w14:paraId="3987DAE4" w14:textId="77777777" w:rsidR="003E668A" w:rsidRPr="00166710" w:rsidRDefault="003E668A" w:rsidP="003E668A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16C02537" w14:textId="44A6AB5B" w:rsidR="003E668A" w:rsidRPr="00166710" w:rsidRDefault="002048B5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459,035</w:t>
            </w:r>
          </w:p>
        </w:tc>
      </w:tr>
      <w:tr w:rsidR="003E668A" w:rsidRPr="00BF2AFE" w14:paraId="1B206EC1" w14:textId="64606F91" w:rsidTr="003E668A">
        <w:tc>
          <w:tcPr>
            <w:tcW w:w="0" w:type="auto"/>
          </w:tcPr>
          <w:p w14:paraId="353A8A4A" w14:textId="07B687DC" w:rsidR="003E668A" w:rsidRPr="00BF2AFE" w:rsidRDefault="003E668A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0" w:type="auto"/>
          </w:tcPr>
          <w:p w14:paraId="21D80C21" w14:textId="3E70B296" w:rsidR="003E668A" w:rsidRPr="00BF2AFE" w:rsidRDefault="003E668A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S1 and S2 and S3</w:t>
            </w:r>
          </w:p>
        </w:tc>
        <w:tc>
          <w:tcPr>
            <w:tcW w:w="0" w:type="auto"/>
          </w:tcPr>
          <w:p w14:paraId="3D6379F9" w14:textId="73DB9A35" w:rsidR="003E668A" w:rsidRDefault="003E668A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641</w:t>
            </w:r>
          </w:p>
        </w:tc>
        <w:tc>
          <w:tcPr>
            <w:tcW w:w="0" w:type="auto"/>
          </w:tcPr>
          <w:p w14:paraId="12456F2F" w14:textId="72167493" w:rsidR="003E668A" w:rsidRDefault="003E668A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712</w:t>
            </w:r>
          </w:p>
        </w:tc>
        <w:tc>
          <w:tcPr>
            <w:tcW w:w="0" w:type="auto"/>
          </w:tcPr>
          <w:p w14:paraId="78562042" w14:textId="198E81EC" w:rsidR="003E668A" w:rsidRPr="00BF2AFE" w:rsidRDefault="003E668A" w:rsidP="003E668A">
            <w:pPr>
              <w:rPr>
                <w:rFonts w:cstheme="minorHAnsi"/>
              </w:rPr>
            </w:pPr>
            <w:r w:rsidRPr="00166710">
              <w:rPr>
                <w:rFonts w:cstheme="minorHAnsi"/>
              </w:rPr>
              <w:t>1,025</w:t>
            </w:r>
          </w:p>
        </w:tc>
        <w:tc>
          <w:tcPr>
            <w:tcW w:w="0" w:type="auto"/>
          </w:tcPr>
          <w:p w14:paraId="62A4FD8B" w14:textId="2C611682" w:rsidR="003E668A" w:rsidRPr="00166710" w:rsidRDefault="002048B5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1,152</w:t>
            </w:r>
          </w:p>
        </w:tc>
      </w:tr>
      <w:tr w:rsidR="003E668A" w:rsidRPr="00BF2AFE" w14:paraId="34772A50" w14:textId="6E9F9E9A" w:rsidTr="003E668A">
        <w:tc>
          <w:tcPr>
            <w:tcW w:w="0" w:type="auto"/>
          </w:tcPr>
          <w:p w14:paraId="1DB7EE28" w14:textId="34FAD101" w:rsidR="003E668A" w:rsidRPr="00BF2AFE" w:rsidRDefault="003E668A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  <w:p w14:paraId="34382490" w14:textId="4429DE43" w:rsidR="003E668A" w:rsidRPr="00BF2AFE" w:rsidRDefault="003E668A" w:rsidP="003E668A">
            <w:pPr>
              <w:rPr>
                <w:rFonts w:cstheme="minorHAnsi"/>
              </w:rPr>
            </w:pPr>
            <w:r w:rsidRPr="00426AAD">
              <w:rPr>
                <w:rFonts w:cstheme="minorHAnsi"/>
              </w:rPr>
              <w:t>Publication type</w:t>
            </w:r>
          </w:p>
        </w:tc>
        <w:tc>
          <w:tcPr>
            <w:tcW w:w="0" w:type="auto"/>
          </w:tcPr>
          <w:p w14:paraId="68DF6C58" w14:textId="263856F3" w:rsidR="003E668A" w:rsidRPr="00BF2AFE" w:rsidRDefault="003E668A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Limit to: Source Types - Academic Journals, Dissertations</w:t>
            </w:r>
          </w:p>
        </w:tc>
        <w:tc>
          <w:tcPr>
            <w:tcW w:w="0" w:type="auto"/>
          </w:tcPr>
          <w:p w14:paraId="5713CE44" w14:textId="4AB7DCF0" w:rsidR="003E668A" w:rsidRDefault="003E668A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588</w:t>
            </w:r>
          </w:p>
        </w:tc>
        <w:tc>
          <w:tcPr>
            <w:tcW w:w="0" w:type="auto"/>
          </w:tcPr>
          <w:p w14:paraId="4E186774" w14:textId="62832276" w:rsidR="003E668A" w:rsidRDefault="003E668A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653</w:t>
            </w:r>
          </w:p>
        </w:tc>
        <w:tc>
          <w:tcPr>
            <w:tcW w:w="0" w:type="auto"/>
          </w:tcPr>
          <w:p w14:paraId="5E4C6979" w14:textId="7A5C7E9C" w:rsidR="003E668A" w:rsidRDefault="003E668A" w:rsidP="003E668A">
            <w:pPr>
              <w:rPr>
                <w:rFonts w:cstheme="minorHAnsi"/>
              </w:rPr>
            </w:pPr>
            <w:r w:rsidRPr="00166710">
              <w:rPr>
                <w:rFonts w:cstheme="minorHAnsi"/>
              </w:rPr>
              <w:t>939</w:t>
            </w:r>
          </w:p>
          <w:p w14:paraId="222EAAEE" w14:textId="77777777" w:rsidR="003E668A" w:rsidRPr="00166710" w:rsidRDefault="003E668A" w:rsidP="003E668A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7C94635E" w14:textId="4DA3EB7F" w:rsidR="00180DBD" w:rsidRDefault="00180DBD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1,062</w:t>
            </w:r>
          </w:p>
          <w:p w14:paraId="25AC6D24" w14:textId="77777777" w:rsidR="003E668A" w:rsidRPr="00180DBD" w:rsidRDefault="003E668A" w:rsidP="00180DBD">
            <w:pPr>
              <w:rPr>
                <w:rFonts w:cstheme="minorHAnsi"/>
              </w:rPr>
            </w:pPr>
          </w:p>
        </w:tc>
      </w:tr>
      <w:tr w:rsidR="003E668A" w:rsidRPr="00BF2AFE" w14:paraId="5239C864" w14:textId="63B4FCDD" w:rsidTr="003E668A">
        <w:tc>
          <w:tcPr>
            <w:tcW w:w="0" w:type="auto"/>
          </w:tcPr>
          <w:p w14:paraId="6585E324" w14:textId="77777777" w:rsidR="003E668A" w:rsidRDefault="003E668A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  <w:p w14:paraId="48254A40" w14:textId="36D671D5" w:rsidR="003E668A" w:rsidRPr="00BF2AFE" w:rsidRDefault="003E668A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Date filter</w:t>
            </w:r>
          </w:p>
        </w:tc>
        <w:tc>
          <w:tcPr>
            <w:tcW w:w="0" w:type="auto"/>
          </w:tcPr>
          <w:p w14:paraId="599E5D0E" w14:textId="4128ABB8" w:rsidR="003E668A" w:rsidRDefault="003E668A" w:rsidP="003E668A">
            <w:pPr>
              <w:rPr>
                <w:rFonts w:cstheme="minorHAnsi"/>
              </w:rPr>
            </w:pPr>
            <w:r w:rsidRPr="004A2989">
              <w:rPr>
                <w:rFonts w:cstheme="minorHAnsi"/>
              </w:rPr>
              <w:t>Limiters - Published Date: 20210601-20221231</w:t>
            </w:r>
          </w:p>
        </w:tc>
        <w:tc>
          <w:tcPr>
            <w:tcW w:w="0" w:type="auto"/>
          </w:tcPr>
          <w:p w14:paraId="0F0EF59E" w14:textId="42C857CB" w:rsidR="003E668A" w:rsidRDefault="00180DBD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0" w:type="auto"/>
          </w:tcPr>
          <w:p w14:paraId="1E54F1AE" w14:textId="5BCDFAD5" w:rsidR="003E668A" w:rsidRDefault="003E668A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0" w:type="auto"/>
          </w:tcPr>
          <w:p w14:paraId="2B64B9D4" w14:textId="2E9E8D61" w:rsidR="003E668A" w:rsidRDefault="00180DBD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0" w:type="auto"/>
          </w:tcPr>
          <w:p w14:paraId="3155A3E5" w14:textId="6B6F17E8" w:rsidR="003E668A" w:rsidRDefault="00180DBD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3E668A" w:rsidRPr="00BF2AFE" w14:paraId="76BBE985" w14:textId="3D7D5A77" w:rsidTr="003E668A">
        <w:tc>
          <w:tcPr>
            <w:tcW w:w="0" w:type="auto"/>
          </w:tcPr>
          <w:p w14:paraId="53A93567" w14:textId="4849CB3E" w:rsidR="003E668A" w:rsidRDefault="003E668A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0" w:type="auto"/>
          </w:tcPr>
          <w:p w14:paraId="1D728D7B" w14:textId="23A33C37" w:rsidR="003E668A" w:rsidRPr="004A2989" w:rsidRDefault="003E668A" w:rsidP="003E668A">
            <w:pPr>
              <w:rPr>
                <w:rFonts w:cstheme="minorHAnsi"/>
              </w:rPr>
            </w:pPr>
            <w:r w:rsidRPr="00166710">
              <w:rPr>
                <w:rFonts w:cstheme="minorHAnsi"/>
              </w:rPr>
              <w:t>Limiters - Published Date: 20211201-20230631</w:t>
            </w:r>
          </w:p>
        </w:tc>
        <w:tc>
          <w:tcPr>
            <w:tcW w:w="0" w:type="auto"/>
          </w:tcPr>
          <w:p w14:paraId="4EAA7216" w14:textId="7113D3D5" w:rsidR="003E668A" w:rsidRDefault="00180DBD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0" w:type="auto"/>
          </w:tcPr>
          <w:p w14:paraId="7BE79DFD" w14:textId="597FD490" w:rsidR="003E668A" w:rsidRDefault="00180DBD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0" w:type="auto"/>
          </w:tcPr>
          <w:p w14:paraId="7FA4F79B" w14:textId="742EE900" w:rsidR="003E668A" w:rsidRDefault="003E668A" w:rsidP="003E668A">
            <w:pPr>
              <w:rPr>
                <w:rFonts w:cstheme="minorHAnsi"/>
              </w:rPr>
            </w:pPr>
            <w:r w:rsidRPr="00166710">
              <w:rPr>
                <w:rFonts w:cstheme="minorHAnsi"/>
              </w:rPr>
              <w:t>262</w:t>
            </w:r>
          </w:p>
        </w:tc>
        <w:tc>
          <w:tcPr>
            <w:tcW w:w="0" w:type="auto"/>
          </w:tcPr>
          <w:p w14:paraId="0D044BA5" w14:textId="5F7DF4AF" w:rsidR="003E668A" w:rsidRPr="00166710" w:rsidRDefault="00180DBD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180DBD" w:rsidRPr="00BF2AFE" w14:paraId="50D4BCF3" w14:textId="77777777" w:rsidTr="003E668A">
        <w:tc>
          <w:tcPr>
            <w:tcW w:w="0" w:type="auto"/>
          </w:tcPr>
          <w:p w14:paraId="5058131A" w14:textId="0C618AE0" w:rsidR="00180DBD" w:rsidRDefault="00180DBD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0" w:type="auto"/>
          </w:tcPr>
          <w:p w14:paraId="5DE1A130" w14:textId="222DA2A5" w:rsidR="00180DBD" w:rsidRPr="00166710" w:rsidRDefault="00180DBD" w:rsidP="003E668A">
            <w:pPr>
              <w:rPr>
                <w:rFonts w:cstheme="minorHAnsi"/>
              </w:rPr>
            </w:pPr>
            <w:r w:rsidRPr="00180DBD">
              <w:rPr>
                <w:rFonts w:cstheme="minorHAnsi"/>
              </w:rPr>
              <w:t>Limiters - Publication Date: 20230601-20240131</w:t>
            </w:r>
          </w:p>
        </w:tc>
        <w:tc>
          <w:tcPr>
            <w:tcW w:w="0" w:type="auto"/>
          </w:tcPr>
          <w:p w14:paraId="33F198FD" w14:textId="1E4D87C2" w:rsidR="00180DBD" w:rsidRDefault="00180DBD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0" w:type="auto"/>
          </w:tcPr>
          <w:p w14:paraId="5686E0A0" w14:textId="7B1CE5A5" w:rsidR="00180DBD" w:rsidRDefault="00180DBD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0" w:type="auto"/>
          </w:tcPr>
          <w:p w14:paraId="0F64353E" w14:textId="7EB7662F" w:rsidR="00180DBD" w:rsidRPr="00166710" w:rsidRDefault="00180DBD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0" w:type="auto"/>
          </w:tcPr>
          <w:p w14:paraId="125B3A35" w14:textId="0AF5E616" w:rsidR="00180DBD" w:rsidRPr="00166710" w:rsidRDefault="00180DBD" w:rsidP="003E668A">
            <w:pPr>
              <w:rPr>
                <w:rFonts w:cstheme="minorHAnsi"/>
              </w:rPr>
            </w:pPr>
            <w:r>
              <w:rPr>
                <w:rFonts w:cstheme="minorHAnsi"/>
              </w:rPr>
              <w:t>75</w:t>
            </w:r>
          </w:p>
        </w:tc>
      </w:tr>
    </w:tbl>
    <w:p w14:paraId="73ED2C81" w14:textId="77777777" w:rsidR="00542FA5" w:rsidRPr="00542FA5" w:rsidRDefault="00542FA5" w:rsidP="00542FA5">
      <w:pPr>
        <w:rPr>
          <w:rFonts w:cstheme="minorHAnsi"/>
        </w:rPr>
      </w:pPr>
    </w:p>
    <w:p w14:paraId="36F36508" w14:textId="776E7BEB" w:rsidR="006C28B6" w:rsidRPr="00542FA5" w:rsidRDefault="00542FA5" w:rsidP="00542FA5">
      <w:pPr>
        <w:rPr>
          <w:rFonts w:cstheme="minorHAnsi"/>
        </w:rPr>
      </w:pPr>
      <w:r w:rsidRPr="00542FA5">
        <w:rPr>
          <w:rFonts w:cstheme="minorHAnsi"/>
        </w:rPr>
        <w:t xml:space="preserve">Database (including vendor/platform): </w:t>
      </w:r>
      <w:r w:rsidR="00FD2D66">
        <w:rPr>
          <w:rFonts w:cstheme="minorHAnsi"/>
        </w:rPr>
        <w:t>Web of Science (</w:t>
      </w:r>
      <w:r w:rsidR="00A51D27">
        <w:rPr>
          <w:rFonts w:cstheme="minorHAnsi"/>
        </w:rPr>
        <w:t xml:space="preserve">via </w:t>
      </w:r>
      <w:proofErr w:type="spellStart"/>
      <w:r w:rsidR="00A51D27">
        <w:rPr>
          <w:rFonts w:cstheme="minorHAnsi"/>
        </w:rPr>
        <w:t>Clarivate</w:t>
      </w:r>
      <w:proofErr w:type="spellEnd"/>
      <w:r w:rsidR="00A51D27">
        <w:rPr>
          <w:rFonts w:cstheme="minorHAns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4539"/>
        <w:gridCol w:w="1182"/>
        <w:gridCol w:w="1294"/>
        <w:gridCol w:w="1182"/>
        <w:gridCol w:w="1182"/>
      </w:tblGrid>
      <w:tr w:rsidR="00D62BED" w:rsidRPr="00067DCD" w14:paraId="338166DC" w14:textId="0A7DA154" w:rsidTr="00D62BED">
        <w:tc>
          <w:tcPr>
            <w:tcW w:w="0" w:type="auto"/>
          </w:tcPr>
          <w:p w14:paraId="493270E7" w14:textId="77777777" w:rsidR="00D62BED" w:rsidRPr="00067DCD" w:rsidRDefault="00D62BED" w:rsidP="00D62BED">
            <w:pPr>
              <w:rPr>
                <w:rFonts w:cstheme="minorHAnsi"/>
              </w:rPr>
            </w:pPr>
            <w:r w:rsidRPr="00067DCD">
              <w:rPr>
                <w:rFonts w:cstheme="minorHAnsi"/>
              </w:rPr>
              <w:t>Set #</w:t>
            </w:r>
          </w:p>
        </w:tc>
        <w:tc>
          <w:tcPr>
            <w:tcW w:w="0" w:type="auto"/>
          </w:tcPr>
          <w:p w14:paraId="2F223A7E" w14:textId="77777777" w:rsidR="00D62BED" w:rsidRPr="00067DCD" w:rsidRDefault="00D62BED" w:rsidP="00D62BED">
            <w:pPr>
              <w:rPr>
                <w:rFonts w:cstheme="minorHAnsi"/>
              </w:rPr>
            </w:pPr>
            <w:r w:rsidRPr="00067DCD">
              <w:rPr>
                <w:rFonts w:cstheme="minorHAnsi"/>
              </w:rPr>
              <w:t>Terms</w:t>
            </w:r>
          </w:p>
        </w:tc>
        <w:tc>
          <w:tcPr>
            <w:tcW w:w="0" w:type="auto"/>
          </w:tcPr>
          <w:p w14:paraId="02CFA163" w14:textId="2A0FA795" w:rsidR="00D62BED" w:rsidRPr="00067DCD" w:rsidRDefault="00D62BED" w:rsidP="00D62BED">
            <w:pPr>
              <w:rPr>
                <w:rFonts w:cstheme="minorHAnsi"/>
              </w:rPr>
            </w:pPr>
            <w:r w:rsidRPr="000E0BD8">
              <w:rPr>
                <w:rFonts w:cstheme="minorHAnsi"/>
              </w:rPr>
              <w:t>Results</w:t>
            </w:r>
            <w:r>
              <w:rPr>
                <w:rFonts w:cstheme="minorHAnsi"/>
              </w:rPr>
              <w:t xml:space="preserve"> 6/22/21</w:t>
            </w:r>
          </w:p>
        </w:tc>
        <w:tc>
          <w:tcPr>
            <w:tcW w:w="0" w:type="auto"/>
          </w:tcPr>
          <w:p w14:paraId="4F2AAED1" w14:textId="5831CDD5" w:rsidR="00D62BED" w:rsidRPr="00067DCD" w:rsidRDefault="00D62BED" w:rsidP="00D62BED">
            <w:pPr>
              <w:rPr>
                <w:rFonts w:cstheme="minorHAnsi"/>
              </w:rPr>
            </w:pPr>
            <w:r w:rsidRPr="000E0BD8">
              <w:rPr>
                <w:rFonts w:cstheme="minorHAnsi"/>
              </w:rPr>
              <w:t>Results</w:t>
            </w:r>
            <w:r>
              <w:rPr>
                <w:rFonts w:cstheme="minorHAnsi"/>
              </w:rPr>
              <w:t xml:space="preserve"> 12/20/21</w:t>
            </w:r>
          </w:p>
        </w:tc>
        <w:tc>
          <w:tcPr>
            <w:tcW w:w="0" w:type="auto"/>
          </w:tcPr>
          <w:p w14:paraId="71A1B92D" w14:textId="174E8D68" w:rsidR="00D62BED" w:rsidRPr="000E0BD8" w:rsidRDefault="00D62BED" w:rsidP="00D62BED">
            <w:pPr>
              <w:rPr>
                <w:rFonts w:cstheme="minorHAnsi"/>
              </w:rPr>
            </w:pPr>
            <w:r w:rsidRPr="00345989">
              <w:rPr>
                <w:rFonts w:cstheme="minorHAnsi"/>
              </w:rPr>
              <w:t>Results</w:t>
            </w:r>
            <w:r>
              <w:rPr>
                <w:rFonts w:cstheme="minorHAnsi"/>
              </w:rPr>
              <w:t xml:space="preserve"> 6/12/32</w:t>
            </w:r>
          </w:p>
        </w:tc>
        <w:tc>
          <w:tcPr>
            <w:tcW w:w="0" w:type="auto"/>
          </w:tcPr>
          <w:p w14:paraId="10A2BE27" w14:textId="3B937C7D" w:rsidR="00D62BED" w:rsidRPr="00345989" w:rsidRDefault="00D62BED" w:rsidP="00D62BED">
            <w:pPr>
              <w:rPr>
                <w:rFonts w:cstheme="minorHAnsi"/>
              </w:rPr>
            </w:pPr>
            <w:r>
              <w:rPr>
                <w:rFonts w:cstheme="minorHAnsi"/>
              </w:rPr>
              <w:t>Results 1/17/24</w:t>
            </w:r>
          </w:p>
        </w:tc>
      </w:tr>
      <w:tr w:rsidR="00D62BED" w:rsidRPr="00067DCD" w14:paraId="02512D1A" w14:textId="4E659F35" w:rsidTr="00D62BED">
        <w:tc>
          <w:tcPr>
            <w:tcW w:w="0" w:type="auto"/>
          </w:tcPr>
          <w:p w14:paraId="0653E516" w14:textId="77777777" w:rsidR="00D62BED" w:rsidRPr="00067DCD" w:rsidRDefault="00D62BED" w:rsidP="00D62BED">
            <w:pPr>
              <w:rPr>
                <w:rFonts w:cstheme="minorHAnsi"/>
              </w:rPr>
            </w:pPr>
            <w:r w:rsidRPr="00067DCD">
              <w:rPr>
                <w:rFonts w:cstheme="minorHAnsi"/>
              </w:rPr>
              <w:t>1</w:t>
            </w:r>
          </w:p>
          <w:p w14:paraId="5B882454" w14:textId="77777777" w:rsidR="00D62BED" w:rsidRPr="00067DCD" w:rsidRDefault="00D62BED" w:rsidP="00D62BED">
            <w:pPr>
              <w:rPr>
                <w:rFonts w:cstheme="minorHAnsi"/>
              </w:rPr>
            </w:pPr>
            <w:r w:rsidRPr="00067DCD">
              <w:rPr>
                <w:rFonts w:cstheme="minorHAnsi"/>
              </w:rPr>
              <w:t>Structural Racism</w:t>
            </w:r>
          </w:p>
        </w:tc>
        <w:tc>
          <w:tcPr>
            <w:tcW w:w="0" w:type="auto"/>
          </w:tcPr>
          <w:p w14:paraId="10E69238" w14:textId="3CF52EF2" w:rsidR="00D62BED" w:rsidRPr="00067DCD" w:rsidRDefault="00D62BED" w:rsidP="00D62BED">
            <w:pPr>
              <w:rPr>
                <w:rFonts w:cstheme="minorHAnsi"/>
              </w:rPr>
            </w:pPr>
            <w:r w:rsidRPr="00A51D27">
              <w:rPr>
                <w:rFonts w:cstheme="minorHAnsi"/>
              </w:rPr>
              <w:t>TS=("structural racism" OR "systemic racism" OR "institutional racism")</w:t>
            </w:r>
          </w:p>
        </w:tc>
        <w:tc>
          <w:tcPr>
            <w:tcW w:w="0" w:type="auto"/>
          </w:tcPr>
          <w:p w14:paraId="28B17AA7" w14:textId="79B7B30F" w:rsidR="00D62BED" w:rsidRDefault="00D62BED" w:rsidP="00D62BED">
            <w:r>
              <w:t>1,891</w:t>
            </w:r>
          </w:p>
        </w:tc>
        <w:tc>
          <w:tcPr>
            <w:tcW w:w="0" w:type="auto"/>
          </w:tcPr>
          <w:p w14:paraId="788430CD" w14:textId="726F08CC" w:rsidR="00D62BED" w:rsidRPr="00067DCD" w:rsidRDefault="00D62BED" w:rsidP="00D62BED">
            <w:pPr>
              <w:rPr>
                <w:rFonts w:cstheme="minorHAnsi"/>
              </w:rPr>
            </w:pPr>
            <w:r>
              <w:t>2,532</w:t>
            </w:r>
          </w:p>
        </w:tc>
        <w:tc>
          <w:tcPr>
            <w:tcW w:w="0" w:type="auto"/>
          </w:tcPr>
          <w:p w14:paraId="00F21DED" w14:textId="067395C8" w:rsidR="00D62BED" w:rsidRDefault="00D62BED" w:rsidP="00D62BED">
            <w:r>
              <w:t>4,395</w:t>
            </w:r>
          </w:p>
        </w:tc>
        <w:tc>
          <w:tcPr>
            <w:tcW w:w="0" w:type="auto"/>
          </w:tcPr>
          <w:p w14:paraId="2B998135" w14:textId="48307640" w:rsidR="00D62BED" w:rsidRDefault="009B50DA" w:rsidP="00D62BED">
            <w:r>
              <w:t>5,112</w:t>
            </w:r>
          </w:p>
        </w:tc>
      </w:tr>
      <w:tr w:rsidR="00D62BED" w:rsidRPr="00067DCD" w14:paraId="0F6984F0" w14:textId="3AFE96A3" w:rsidTr="00D62BED">
        <w:tc>
          <w:tcPr>
            <w:tcW w:w="0" w:type="auto"/>
          </w:tcPr>
          <w:p w14:paraId="06C9C565" w14:textId="14803F9C" w:rsidR="00D62BED" w:rsidRDefault="00D62BED" w:rsidP="00D62BED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4F6E045E" w14:textId="1B200177" w:rsidR="00D62BED" w:rsidRPr="00067DCD" w:rsidRDefault="00D62BED" w:rsidP="00D62BED">
            <w:pPr>
              <w:rPr>
                <w:rFonts w:cstheme="minorHAnsi"/>
              </w:rPr>
            </w:pPr>
            <w:r>
              <w:rPr>
                <w:rFonts w:cstheme="minorHAnsi"/>
              </w:rPr>
              <w:t>Publication type</w:t>
            </w:r>
          </w:p>
        </w:tc>
        <w:tc>
          <w:tcPr>
            <w:tcW w:w="0" w:type="auto"/>
          </w:tcPr>
          <w:p w14:paraId="22F6D0E5" w14:textId="77777777" w:rsidR="00D62BED" w:rsidRDefault="00D62BED" w:rsidP="00D62BED">
            <w:pPr>
              <w:rPr>
                <w:rFonts w:cstheme="minorHAnsi"/>
              </w:rPr>
            </w:pPr>
            <w:r w:rsidRPr="00426AAD">
              <w:rPr>
                <w:rFonts w:cstheme="minorHAnsi"/>
              </w:rPr>
              <w:t>Refined By:</w:t>
            </w:r>
            <w:r>
              <w:rPr>
                <w:rFonts w:cstheme="minorHAnsi"/>
              </w:rPr>
              <w:t xml:space="preserve"> </w:t>
            </w:r>
          </w:p>
          <w:p w14:paraId="4AAA596C" w14:textId="2117A3E2" w:rsidR="00D62BED" w:rsidRPr="00067DCD" w:rsidRDefault="00D62BED" w:rsidP="00D62BED">
            <w:pPr>
              <w:rPr>
                <w:rFonts w:cstheme="minorHAnsi"/>
              </w:rPr>
            </w:pPr>
            <w:r>
              <w:rPr>
                <w:rFonts w:cstheme="minorHAnsi"/>
              </w:rPr>
              <w:t>Document Types: Articles or Early Access or Review Articles or Meeting Abstracts or Proceedings Papers</w:t>
            </w:r>
          </w:p>
        </w:tc>
        <w:tc>
          <w:tcPr>
            <w:tcW w:w="0" w:type="auto"/>
          </w:tcPr>
          <w:p w14:paraId="15DE4A4D" w14:textId="175D47DA" w:rsidR="00D62BED" w:rsidRDefault="00D62BED" w:rsidP="00D62BED">
            <w:pPr>
              <w:rPr>
                <w:rFonts w:cstheme="minorHAnsi"/>
              </w:rPr>
            </w:pPr>
            <w:r>
              <w:rPr>
                <w:rFonts w:cstheme="minorHAnsi"/>
              </w:rPr>
              <w:t>1,569</w:t>
            </w:r>
          </w:p>
        </w:tc>
        <w:tc>
          <w:tcPr>
            <w:tcW w:w="0" w:type="auto"/>
          </w:tcPr>
          <w:p w14:paraId="043564D2" w14:textId="3BBB2745" w:rsidR="00D62BED" w:rsidRPr="00067DCD" w:rsidRDefault="00D62BED" w:rsidP="00D62BED">
            <w:pPr>
              <w:rPr>
                <w:rFonts w:cstheme="minorHAnsi"/>
              </w:rPr>
            </w:pPr>
            <w:r>
              <w:rPr>
                <w:rFonts w:cstheme="minorHAnsi"/>
              </w:rPr>
              <w:t>2,117</w:t>
            </w:r>
          </w:p>
        </w:tc>
        <w:tc>
          <w:tcPr>
            <w:tcW w:w="0" w:type="auto"/>
          </w:tcPr>
          <w:p w14:paraId="448376E0" w14:textId="5355F29B" w:rsidR="00D62BED" w:rsidRDefault="00D62BED" w:rsidP="00D62BED">
            <w:pPr>
              <w:rPr>
                <w:rFonts w:cstheme="minorHAnsi"/>
              </w:rPr>
            </w:pPr>
            <w:r w:rsidRPr="00FD2D66">
              <w:rPr>
                <w:rFonts w:cstheme="minorHAnsi"/>
              </w:rPr>
              <w:t>3,805</w:t>
            </w:r>
          </w:p>
        </w:tc>
        <w:tc>
          <w:tcPr>
            <w:tcW w:w="0" w:type="auto"/>
          </w:tcPr>
          <w:p w14:paraId="53E5B086" w14:textId="742A114E" w:rsidR="00D62BED" w:rsidRPr="00FD2D66" w:rsidRDefault="009B50DA" w:rsidP="00D62BED">
            <w:pPr>
              <w:rPr>
                <w:rFonts w:cstheme="minorHAnsi"/>
              </w:rPr>
            </w:pPr>
            <w:r>
              <w:rPr>
                <w:rFonts w:cstheme="minorHAnsi"/>
              </w:rPr>
              <w:t>4,446</w:t>
            </w:r>
          </w:p>
        </w:tc>
      </w:tr>
      <w:tr w:rsidR="00D62BED" w:rsidRPr="00067DCD" w14:paraId="3AA33601" w14:textId="2DB1DF32" w:rsidTr="00D62BED">
        <w:tc>
          <w:tcPr>
            <w:tcW w:w="0" w:type="auto"/>
          </w:tcPr>
          <w:p w14:paraId="5E1DAAF3" w14:textId="22CF3CA7" w:rsidR="00D62BED" w:rsidRPr="00067DCD" w:rsidRDefault="00D62BED" w:rsidP="00D62BED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  <w:p w14:paraId="33341C39" w14:textId="77777777" w:rsidR="00D62BED" w:rsidRPr="00067DCD" w:rsidRDefault="00D62BED" w:rsidP="00D62BED">
            <w:pPr>
              <w:rPr>
                <w:rFonts w:cstheme="minorHAnsi"/>
              </w:rPr>
            </w:pPr>
            <w:r w:rsidRPr="00067DCD">
              <w:rPr>
                <w:rFonts w:cstheme="minorHAnsi"/>
              </w:rPr>
              <w:t>U.S</w:t>
            </w:r>
          </w:p>
        </w:tc>
        <w:tc>
          <w:tcPr>
            <w:tcW w:w="0" w:type="auto"/>
          </w:tcPr>
          <w:p w14:paraId="5592DB11" w14:textId="77777777" w:rsidR="00D62BED" w:rsidRPr="00426AAD" w:rsidRDefault="00D62BED" w:rsidP="00D62BED">
            <w:pPr>
              <w:rPr>
                <w:rFonts w:cstheme="minorHAnsi"/>
              </w:rPr>
            </w:pPr>
            <w:r w:rsidRPr="00426AAD">
              <w:rPr>
                <w:rFonts w:cstheme="minorHAnsi"/>
              </w:rPr>
              <w:t xml:space="preserve">Refined By: </w:t>
            </w:r>
          </w:p>
          <w:p w14:paraId="712B786B" w14:textId="2064BDDC" w:rsidR="00D62BED" w:rsidRPr="00067DCD" w:rsidRDefault="00D62BED" w:rsidP="00D62BED">
            <w:pPr>
              <w:rPr>
                <w:rFonts w:cstheme="minorHAnsi"/>
              </w:rPr>
            </w:pPr>
            <w:r>
              <w:rPr>
                <w:rFonts w:cstheme="minorHAnsi"/>
              </w:rPr>
              <w:t>Countries/Regions: USA</w:t>
            </w:r>
          </w:p>
        </w:tc>
        <w:tc>
          <w:tcPr>
            <w:tcW w:w="0" w:type="auto"/>
          </w:tcPr>
          <w:p w14:paraId="0AB9C9BA" w14:textId="709A4458" w:rsidR="00D62BED" w:rsidRDefault="00D62BED" w:rsidP="00D62BED">
            <w:pPr>
              <w:rPr>
                <w:rFonts w:cstheme="minorHAnsi"/>
              </w:rPr>
            </w:pPr>
            <w:r>
              <w:rPr>
                <w:rFonts w:cstheme="minorHAnsi"/>
              </w:rPr>
              <w:t>1,073</w:t>
            </w:r>
          </w:p>
        </w:tc>
        <w:tc>
          <w:tcPr>
            <w:tcW w:w="0" w:type="auto"/>
          </w:tcPr>
          <w:p w14:paraId="2BB7862D" w14:textId="0BD52359" w:rsidR="00D62BED" w:rsidRPr="00067DCD" w:rsidRDefault="00D62BED" w:rsidP="00D62BED">
            <w:pPr>
              <w:rPr>
                <w:rFonts w:cstheme="minorHAnsi"/>
              </w:rPr>
            </w:pPr>
            <w:r>
              <w:rPr>
                <w:rFonts w:cstheme="minorHAnsi"/>
              </w:rPr>
              <w:t>1,500</w:t>
            </w:r>
          </w:p>
        </w:tc>
        <w:tc>
          <w:tcPr>
            <w:tcW w:w="0" w:type="auto"/>
          </w:tcPr>
          <w:p w14:paraId="44CFF622" w14:textId="007B1B45" w:rsidR="00D62BED" w:rsidRDefault="00D62BED" w:rsidP="00D62BED">
            <w:pPr>
              <w:rPr>
                <w:rFonts w:cstheme="minorHAnsi"/>
              </w:rPr>
            </w:pPr>
            <w:r>
              <w:rPr>
                <w:rFonts w:cstheme="minorHAnsi"/>
              </w:rPr>
              <w:t>2,876</w:t>
            </w:r>
          </w:p>
        </w:tc>
        <w:tc>
          <w:tcPr>
            <w:tcW w:w="0" w:type="auto"/>
          </w:tcPr>
          <w:p w14:paraId="1BCC44D4" w14:textId="0BE72D4A" w:rsidR="00D62BED" w:rsidRDefault="009B50DA" w:rsidP="00D62BED">
            <w:pPr>
              <w:rPr>
                <w:rFonts w:cstheme="minorHAnsi"/>
              </w:rPr>
            </w:pPr>
            <w:r>
              <w:rPr>
                <w:rFonts w:cstheme="minorHAnsi"/>
              </w:rPr>
              <w:t>3.433</w:t>
            </w:r>
          </w:p>
        </w:tc>
      </w:tr>
      <w:tr w:rsidR="00D62BED" w:rsidRPr="00067DCD" w14:paraId="758DC6E4" w14:textId="06792D52" w:rsidTr="00D62BED">
        <w:tc>
          <w:tcPr>
            <w:tcW w:w="0" w:type="auto"/>
          </w:tcPr>
          <w:p w14:paraId="2E47FC91" w14:textId="77777777" w:rsidR="00D62BED" w:rsidRDefault="00D62BED" w:rsidP="00D62BED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  <w:p w14:paraId="7ED1BB4E" w14:textId="4345EF8B" w:rsidR="00D62BED" w:rsidRPr="00067DCD" w:rsidRDefault="00D62BED" w:rsidP="00D62BED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0" w:type="auto"/>
          </w:tcPr>
          <w:p w14:paraId="0A918921" w14:textId="77777777" w:rsidR="00D62BED" w:rsidRDefault="00D62BED" w:rsidP="00D62BED">
            <w:pPr>
              <w:rPr>
                <w:rFonts w:cstheme="minorHAnsi"/>
              </w:rPr>
            </w:pPr>
            <w:r>
              <w:rPr>
                <w:rFonts w:cstheme="minorHAnsi"/>
              </w:rPr>
              <w:t>Refined By:</w:t>
            </w:r>
          </w:p>
          <w:p w14:paraId="4F0BA5C2" w14:textId="696A7F94" w:rsidR="00D62BED" w:rsidRPr="00426AAD" w:rsidRDefault="00D62BED" w:rsidP="00D62BED">
            <w:pPr>
              <w:rPr>
                <w:rFonts w:cstheme="minorHAnsi"/>
              </w:rPr>
            </w:pPr>
            <w:r w:rsidRPr="0079296A">
              <w:rPr>
                <w:rFonts w:cstheme="minorHAnsi"/>
                <w:bCs/>
              </w:rPr>
              <w:t>2022</w:t>
            </w:r>
            <w:r w:rsidRPr="0079296A">
              <w:rPr>
                <w:rFonts w:cstheme="minorHAnsi"/>
              </w:rPr>
              <w:t xml:space="preserve"> or </w:t>
            </w:r>
            <w:r w:rsidRPr="0079296A">
              <w:rPr>
                <w:rFonts w:cstheme="minorHAnsi"/>
                <w:bCs/>
              </w:rPr>
              <w:t>2021</w:t>
            </w:r>
            <w:r w:rsidRPr="0079296A">
              <w:rPr>
                <w:rFonts w:cstheme="minorHAnsi"/>
              </w:rPr>
              <w:t xml:space="preserve"> (Publication Years)</w:t>
            </w:r>
          </w:p>
        </w:tc>
        <w:tc>
          <w:tcPr>
            <w:tcW w:w="0" w:type="auto"/>
          </w:tcPr>
          <w:p w14:paraId="0D31FB65" w14:textId="631EA1C7" w:rsidR="00D62BED" w:rsidRDefault="009B50DA" w:rsidP="00D62BED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0" w:type="auto"/>
          </w:tcPr>
          <w:p w14:paraId="0CE2D839" w14:textId="147CA77C" w:rsidR="00D62BED" w:rsidRDefault="00D62BED" w:rsidP="00D62BED">
            <w:pPr>
              <w:rPr>
                <w:rFonts w:cstheme="minorHAnsi"/>
              </w:rPr>
            </w:pPr>
            <w:r>
              <w:rPr>
                <w:rFonts w:cstheme="minorHAnsi"/>
              </w:rPr>
              <w:t>672</w:t>
            </w:r>
          </w:p>
        </w:tc>
        <w:tc>
          <w:tcPr>
            <w:tcW w:w="0" w:type="auto"/>
          </w:tcPr>
          <w:p w14:paraId="3254A888" w14:textId="1A104B02" w:rsidR="00D62BED" w:rsidRDefault="009B50DA" w:rsidP="00D62BED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0" w:type="auto"/>
          </w:tcPr>
          <w:p w14:paraId="71CC4E05" w14:textId="0F96F5EF" w:rsidR="00D62BED" w:rsidRDefault="009B50DA" w:rsidP="00D62BED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D62BED" w:rsidRPr="00067DCD" w14:paraId="3D489F75" w14:textId="45DA0E9A" w:rsidTr="00D62BED">
        <w:tc>
          <w:tcPr>
            <w:tcW w:w="0" w:type="auto"/>
          </w:tcPr>
          <w:p w14:paraId="7529C504" w14:textId="261A104A" w:rsidR="00D62BED" w:rsidRDefault="00D62BED" w:rsidP="00D62BED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0" w:type="auto"/>
          </w:tcPr>
          <w:p w14:paraId="1D540982" w14:textId="77777777" w:rsidR="00D62BED" w:rsidRPr="00FD2D66" w:rsidRDefault="00D62BED" w:rsidP="00D62BED">
            <w:pPr>
              <w:tabs>
                <w:tab w:val="left" w:pos="934"/>
              </w:tabs>
              <w:rPr>
                <w:rFonts w:cstheme="minorHAnsi"/>
              </w:rPr>
            </w:pPr>
            <w:r w:rsidRPr="00FD2D66">
              <w:rPr>
                <w:rFonts w:cstheme="minorHAnsi"/>
              </w:rPr>
              <w:t>Refined By:</w:t>
            </w:r>
          </w:p>
          <w:p w14:paraId="5E781706" w14:textId="76A26A12" w:rsidR="00D62BED" w:rsidRDefault="00D62BED" w:rsidP="00D62BED">
            <w:pPr>
              <w:tabs>
                <w:tab w:val="left" w:pos="934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2023 or </w:t>
            </w:r>
            <w:r w:rsidRPr="00FD2D66">
              <w:rPr>
                <w:rFonts w:cstheme="minorHAnsi"/>
              </w:rPr>
              <w:t>2022 or 2021 (Publication Years)</w:t>
            </w:r>
          </w:p>
        </w:tc>
        <w:tc>
          <w:tcPr>
            <w:tcW w:w="0" w:type="auto"/>
          </w:tcPr>
          <w:p w14:paraId="401822A9" w14:textId="5BFA4DF4" w:rsidR="00D62BED" w:rsidRDefault="009B50DA" w:rsidP="00D62BED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0" w:type="auto"/>
          </w:tcPr>
          <w:p w14:paraId="78F6934B" w14:textId="3453A627" w:rsidR="00D62BED" w:rsidRDefault="009B50DA" w:rsidP="00D62BED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0" w:type="auto"/>
          </w:tcPr>
          <w:p w14:paraId="267DA5A6" w14:textId="350FBB22" w:rsidR="00D62BED" w:rsidRDefault="00D62BED" w:rsidP="00D62BED">
            <w:pPr>
              <w:rPr>
                <w:rFonts w:cstheme="minorHAnsi"/>
              </w:rPr>
            </w:pPr>
            <w:r w:rsidRPr="00FD2D66">
              <w:rPr>
                <w:rFonts w:cstheme="minorHAnsi"/>
              </w:rPr>
              <w:t>2,073</w:t>
            </w:r>
          </w:p>
        </w:tc>
        <w:tc>
          <w:tcPr>
            <w:tcW w:w="0" w:type="auto"/>
          </w:tcPr>
          <w:p w14:paraId="596EFC4A" w14:textId="5D550BD1" w:rsidR="00D62BED" w:rsidRPr="00FD2D66" w:rsidRDefault="009B50DA" w:rsidP="00D62BED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9B50DA" w:rsidRPr="00067DCD" w14:paraId="4332D8F2" w14:textId="77777777" w:rsidTr="00D62BED">
        <w:tc>
          <w:tcPr>
            <w:tcW w:w="0" w:type="auto"/>
          </w:tcPr>
          <w:p w14:paraId="548C1CB8" w14:textId="501DE8C2" w:rsidR="009B50DA" w:rsidRDefault="009B50DA" w:rsidP="00D62BED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0" w:type="auto"/>
          </w:tcPr>
          <w:p w14:paraId="1A13C4E1" w14:textId="77777777" w:rsidR="009B50DA" w:rsidRPr="009B50DA" w:rsidRDefault="009B50DA" w:rsidP="009B50DA">
            <w:pPr>
              <w:tabs>
                <w:tab w:val="left" w:pos="934"/>
              </w:tabs>
              <w:rPr>
                <w:rFonts w:cstheme="minorHAnsi"/>
              </w:rPr>
            </w:pPr>
            <w:r w:rsidRPr="009B50DA">
              <w:rPr>
                <w:rFonts w:cstheme="minorHAnsi"/>
              </w:rPr>
              <w:t>Refined By:</w:t>
            </w:r>
          </w:p>
          <w:p w14:paraId="1E36958A" w14:textId="111AE708" w:rsidR="009B50DA" w:rsidRPr="00FD2D66" w:rsidRDefault="009B50DA" w:rsidP="009B50DA">
            <w:pPr>
              <w:tabs>
                <w:tab w:val="left" w:pos="934"/>
              </w:tabs>
              <w:rPr>
                <w:rFonts w:cstheme="minorHAnsi"/>
              </w:rPr>
            </w:pPr>
            <w:r w:rsidRPr="009B50DA">
              <w:rPr>
                <w:rFonts w:cstheme="minorHAnsi"/>
              </w:rPr>
              <w:t xml:space="preserve">2023 or </w:t>
            </w:r>
            <w:r>
              <w:rPr>
                <w:rFonts w:cstheme="minorHAnsi"/>
              </w:rPr>
              <w:t>2024</w:t>
            </w:r>
            <w:r w:rsidRPr="009B50DA">
              <w:rPr>
                <w:rFonts w:cstheme="minorHAnsi"/>
              </w:rPr>
              <w:t xml:space="preserve"> (Publication Years)</w:t>
            </w:r>
          </w:p>
        </w:tc>
        <w:tc>
          <w:tcPr>
            <w:tcW w:w="0" w:type="auto"/>
          </w:tcPr>
          <w:p w14:paraId="2F1388AE" w14:textId="0A413AF3" w:rsidR="009B50DA" w:rsidRDefault="009B50DA" w:rsidP="00D62BED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0" w:type="auto"/>
          </w:tcPr>
          <w:p w14:paraId="1B6F41DF" w14:textId="3D2104DF" w:rsidR="009B50DA" w:rsidRDefault="009B50DA" w:rsidP="00D62BED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0" w:type="auto"/>
          </w:tcPr>
          <w:p w14:paraId="163EC681" w14:textId="2E0C6340" w:rsidR="009B50DA" w:rsidRPr="00FD2D66" w:rsidRDefault="009B50DA" w:rsidP="00D62BED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0" w:type="auto"/>
          </w:tcPr>
          <w:p w14:paraId="01520913" w14:textId="47858B30" w:rsidR="009B50DA" w:rsidRPr="00FD2D66" w:rsidRDefault="009B50DA" w:rsidP="00D62BED">
            <w:pPr>
              <w:rPr>
                <w:rFonts w:cstheme="minorHAnsi"/>
              </w:rPr>
            </w:pPr>
            <w:r>
              <w:rPr>
                <w:rFonts w:cstheme="minorHAnsi"/>
              </w:rPr>
              <w:t>840</w:t>
            </w:r>
          </w:p>
        </w:tc>
      </w:tr>
    </w:tbl>
    <w:p w14:paraId="7453014E" w14:textId="77777777" w:rsidR="00F77D6E" w:rsidRDefault="00F77D6E" w:rsidP="00B813B6">
      <w:pPr>
        <w:rPr>
          <w:rFonts w:cstheme="minorHAnsi"/>
        </w:rPr>
      </w:pPr>
    </w:p>
    <w:p w14:paraId="60D5F561" w14:textId="4868B776" w:rsidR="00B813B6" w:rsidRPr="00B813B6" w:rsidRDefault="00B813B6" w:rsidP="00B813B6">
      <w:pPr>
        <w:rPr>
          <w:rFonts w:cstheme="minorHAnsi"/>
        </w:rPr>
      </w:pPr>
      <w:r w:rsidRPr="00B813B6">
        <w:rPr>
          <w:rFonts w:cstheme="minorHAnsi"/>
        </w:rPr>
        <w:t xml:space="preserve">Database (including vendor/platform): </w:t>
      </w:r>
      <w:r>
        <w:rPr>
          <w:rFonts w:cstheme="minorHAnsi"/>
        </w:rPr>
        <w:t>Scopus</w:t>
      </w:r>
      <w:r w:rsidRPr="00B813B6">
        <w:rPr>
          <w:rFonts w:cstheme="minorHAnsi"/>
        </w:rPr>
        <w:t xml:space="preserve"> (</w:t>
      </w:r>
      <w:r>
        <w:rPr>
          <w:rFonts w:cstheme="minorHAnsi"/>
        </w:rPr>
        <w:t>via Elsevier</w:t>
      </w:r>
      <w:r w:rsidRPr="00B813B6">
        <w:rPr>
          <w:rFonts w:cstheme="minorHAns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5001"/>
        <w:gridCol w:w="1076"/>
        <w:gridCol w:w="1187"/>
        <w:gridCol w:w="1076"/>
        <w:gridCol w:w="1076"/>
      </w:tblGrid>
      <w:tr w:rsidR="00D62BED" w:rsidRPr="00B813B6" w14:paraId="23FAE788" w14:textId="5CADE44F" w:rsidTr="00D62BED">
        <w:tc>
          <w:tcPr>
            <w:tcW w:w="0" w:type="auto"/>
          </w:tcPr>
          <w:p w14:paraId="0B3372B1" w14:textId="77777777" w:rsidR="00D62BED" w:rsidRPr="00B813B6" w:rsidRDefault="00D62BED" w:rsidP="00D62BED">
            <w:pPr>
              <w:rPr>
                <w:rFonts w:cstheme="minorHAnsi"/>
              </w:rPr>
            </w:pPr>
            <w:r w:rsidRPr="00B813B6">
              <w:rPr>
                <w:rFonts w:cstheme="minorHAnsi"/>
              </w:rPr>
              <w:t>Set #</w:t>
            </w:r>
          </w:p>
        </w:tc>
        <w:tc>
          <w:tcPr>
            <w:tcW w:w="0" w:type="auto"/>
          </w:tcPr>
          <w:p w14:paraId="4FC3ABB8" w14:textId="77777777" w:rsidR="00D62BED" w:rsidRPr="00B813B6" w:rsidRDefault="00D62BED" w:rsidP="00D62BED">
            <w:pPr>
              <w:rPr>
                <w:rFonts w:cstheme="minorHAnsi"/>
              </w:rPr>
            </w:pPr>
            <w:r w:rsidRPr="00B813B6">
              <w:rPr>
                <w:rFonts w:cstheme="minorHAnsi"/>
              </w:rPr>
              <w:t>Terms</w:t>
            </w:r>
          </w:p>
        </w:tc>
        <w:tc>
          <w:tcPr>
            <w:tcW w:w="0" w:type="auto"/>
          </w:tcPr>
          <w:p w14:paraId="53B180A0" w14:textId="462E7C51" w:rsidR="00D62BED" w:rsidRPr="00B813B6" w:rsidRDefault="00D62BED" w:rsidP="00D62BED">
            <w:pPr>
              <w:rPr>
                <w:rFonts w:cstheme="minorHAnsi"/>
              </w:rPr>
            </w:pPr>
            <w:r w:rsidRPr="000E0BD8">
              <w:rPr>
                <w:rFonts w:cstheme="minorHAnsi"/>
              </w:rPr>
              <w:t>Results</w:t>
            </w:r>
            <w:r>
              <w:rPr>
                <w:rFonts w:cstheme="minorHAnsi"/>
              </w:rPr>
              <w:t xml:space="preserve"> 6/22/21</w:t>
            </w:r>
          </w:p>
        </w:tc>
        <w:tc>
          <w:tcPr>
            <w:tcW w:w="0" w:type="auto"/>
          </w:tcPr>
          <w:p w14:paraId="209F8D42" w14:textId="1A7373FB" w:rsidR="00D62BED" w:rsidRPr="00B813B6" w:rsidRDefault="00D62BED" w:rsidP="00D62BED">
            <w:pPr>
              <w:rPr>
                <w:rFonts w:cstheme="minorHAnsi"/>
              </w:rPr>
            </w:pPr>
            <w:r w:rsidRPr="000E0BD8">
              <w:rPr>
                <w:rFonts w:cstheme="minorHAnsi"/>
              </w:rPr>
              <w:t>Results</w:t>
            </w:r>
            <w:r>
              <w:rPr>
                <w:rFonts w:cstheme="minorHAnsi"/>
              </w:rPr>
              <w:t xml:space="preserve"> 12/20/21</w:t>
            </w:r>
          </w:p>
        </w:tc>
        <w:tc>
          <w:tcPr>
            <w:tcW w:w="0" w:type="auto"/>
          </w:tcPr>
          <w:p w14:paraId="59389FA3" w14:textId="412196B6" w:rsidR="00D62BED" w:rsidRPr="00B813B6" w:rsidRDefault="00D62BED" w:rsidP="00D62BED">
            <w:pPr>
              <w:rPr>
                <w:rFonts w:cstheme="minorHAnsi"/>
              </w:rPr>
            </w:pPr>
            <w:r w:rsidRPr="00345989">
              <w:rPr>
                <w:rFonts w:cstheme="minorHAnsi"/>
              </w:rPr>
              <w:t>Results</w:t>
            </w:r>
            <w:r>
              <w:rPr>
                <w:rFonts w:cstheme="minorHAnsi"/>
              </w:rPr>
              <w:t xml:space="preserve"> 6/12/32</w:t>
            </w:r>
          </w:p>
        </w:tc>
        <w:tc>
          <w:tcPr>
            <w:tcW w:w="0" w:type="auto"/>
          </w:tcPr>
          <w:p w14:paraId="161C94CD" w14:textId="409F9BC9" w:rsidR="00D62BED" w:rsidRPr="00345989" w:rsidRDefault="00D62BED" w:rsidP="00D62BED">
            <w:pPr>
              <w:rPr>
                <w:rFonts w:cstheme="minorHAnsi"/>
              </w:rPr>
            </w:pPr>
            <w:r>
              <w:rPr>
                <w:rFonts w:cstheme="minorHAnsi"/>
              </w:rPr>
              <w:t>Results 1/17/24</w:t>
            </w:r>
          </w:p>
        </w:tc>
      </w:tr>
      <w:tr w:rsidR="00D62BED" w:rsidRPr="00B813B6" w14:paraId="09CB0979" w14:textId="618537BD" w:rsidTr="00D62BED">
        <w:tc>
          <w:tcPr>
            <w:tcW w:w="0" w:type="auto"/>
          </w:tcPr>
          <w:p w14:paraId="6B911BFA" w14:textId="77777777" w:rsidR="00D62BED" w:rsidRPr="00B813B6" w:rsidRDefault="00D62BED" w:rsidP="00D62BED">
            <w:pPr>
              <w:rPr>
                <w:rFonts w:cstheme="minorHAnsi"/>
              </w:rPr>
            </w:pPr>
            <w:r w:rsidRPr="00B813B6">
              <w:rPr>
                <w:rFonts w:cstheme="minorHAnsi"/>
              </w:rPr>
              <w:t>1</w:t>
            </w:r>
          </w:p>
          <w:p w14:paraId="38EB4247" w14:textId="77777777" w:rsidR="00D62BED" w:rsidRPr="00B813B6" w:rsidRDefault="00D62BED" w:rsidP="00D62BED">
            <w:pPr>
              <w:rPr>
                <w:rFonts w:cstheme="minorHAnsi"/>
              </w:rPr>
            </w:pPr>
            <w:r w:rsidRPr="00B813B6">
              <w:rPr>
                <w:rFonts w:cstheme="minorHAnsi"/>
              </w:rPr>
              <w:t>Structural Racism</w:t>
            </w:r>
          </w:p>
        </w:tc>
        <w:tc>
          <w:tcPr>
            <w:tcW w:w="0" w:type="auto"/>
          </w:tcPr>
          <w:p w14:paraId="345A6C65" w14:textId="610AD35D" w:rsidR="00D62BED" w:rsidRPr="00B813B6" w:rsidRDefault="00D62BED" w:rsidP="00D62BED">
            <w:pPr>
              <w:rPr>
                <w:rFonts w:cstheme="minorHAnsi"/>
              </w:rPr>
            </w:pPr>
            <w:r w:rsidRPr="00B813B6">
              <w:rPr>
                <w:rFonts w:cstheme="minorHAnsi"/>
              </w:rPr>
              <w:t xml:space="preserve">TITLE-ABS-KEY ( "structural racism"  OR  "systemic racism"  OR  "institutional racism" )  </w:t>
            </w:r>
          </w:p>
        </w:tc>
        <w:tc>
          <w:tcPr>
            <w:tcW w:w="0" w:type="auto"/>
          </w:tcPr>
          <w:p w14:paraId="2FE4B1D3" w14:textId="570CC27F" w:rsidR="00D62BED" w:rsidRPr="00B813B6" w:rsidRDefault="00D62BED" w:rsidP="00D62BED">
            <w:r w:rsidRPr="00B813B6">
              <w:t>2,117</w:t>
            </w:r>
          </w:p>
        </w:tc>
        <w:tc>
          <w:tcPr>
            <w:tcW w:w="0" w:type="auto"/>
          </w:tcPr>
          <w:p w14:paraId="0BFD26ED" w14:textId="5BA04E32" w:rsidR="00D62BED" w:rsidRPr="00B813B6" w:rsidRDefault="00D62BED" w:rsidP="00D62BED">
            <w:pPr>
              <w:rPr>
                <w:rFonts w:cstheme="minorHAnsi"/>
              </w:rPr>
            </w:pPr>
            <w:r w:rsidRPr="00B813B6">
              <w:t>2,</w:t>
            </w:r>
            <w:r>
              <w:t>653</w:t>
            </w:r>
          </w:p>
        </w:tc>
        <w:tc>
          <w:tcPr>
            <w:tcW w:w="0" w:type="auto"/>
          </w:tcPr>
          <w:p w14:paraId="7D997A22" w14:textId="27B83BFD" w:rsidR="00D62BED" w:rsidRPr="00B813B6" w:rsidRDefault="00D62BED" w:rsidP="00D62BED">
            <w:r w:rsidRPr="008E7A32">
              <w:t>4,921</w:t>
            </w:r>
          </w:p>
        </w:tc>
        <w:tc>
          <w:tcPr>
            <w:tcW w:w="0" w:type="auto"/>
          </w:tcPr>
          <w:p w14:paraId="4EB84180" w14:textId="77777777" w:rsidR="00D62BED" w:rsidRPr="008E7A32" w:rsidRDefault="00D62BED" w:rsidP="00D62BED"/>
        </w:tc>
      </w:tr>
      <w:tr w:rsidR="00D62BED" w:rsidRPr="00B813B6" w14:paraId="1EC40BC9" w14:textId="0DB59E4D" w:rsidTr="00D62BED">
        <w:tc>
          <w:tcPr>
            <w:tcW w:w="0" w:type="auto"/>
          </w:tcPr>
          <w:p w14:paraId="4D372359" w14:textId="23D019A3" w:rsidR="00D62BED" w:rsidRDefault="00D62BED" w:rsidP="00D62BED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3E4EA645" w14:textId="24D6F578" w:rsidR="00D62BED" w:rsidRDefault="00D62BED" w:rsidP="00D62BED">
            <w:pPr>
              <w:rPr>
                <w:rFonts w:cstheme="minorHAnsi"/>
              </w:rPr>
            </w:pPr>
            <w:r w:rsidRPr="008948C9">
              <w:rPr>
                <w:rFonts w:cstheme="minorHAnsi"/>
              </w:rPr>
              <w:t>Publication Type, US</w:t>
            </w:r>
          </w:p>
          <w:p w14:paraId="5753F69B" w14:textId="64744B21" w:rsidR="00D62BED" w:rsidRPr="00B813B6" w:rsidRDefault="00D62BED" w:rsidP="00D62BED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440F2D4B" w14:textId="424C52E6" w:rsidR="00D62BED" w:rsidRPr="00896664" w:rsidRDefault="00D62BED" w:rsidP="00D62BE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#1 </w:t>
            </w:r>
            <w:r w:rsidRPr="00B813B6">
              <w:rPr>
                <w:rFonts w:cstheme="minorHAnsi"/>
              </w:rPr>
              <w:t xml:space="preserve">AND ( LIMIT-TO ( </w:t>
            </w:r>
            <w:proofErr w:type="spellStart"/>
            <w:r w:rsidRPr="00B813B6">
              <w:rPr>
                <w:rFonts w:cstheme="minorHAnsi"/>
              </w:rPr>
              <w:t>AFFILCOUNTRY,"United</w:t>
            </w:r>
            <w:proofErr w:type="spellEnd"/>
            <w:r w:rsidRPr="00B813B6">
              <w:rPr>
                <w:rFonts w:cstheme="minorHAnsi"/>
              </w:rPr>
              <w:t xml:space="preserve"> States" ) ) AND ( LIMIT-TO ( DOCTYPE,"</w:t>
            </w:r>
            <w:proofErr w:type="spellStart"/>
            <w:r w:rsidRPr="00B813B6">
              <w:rPr>
                <w:rFonts w:cstheme="minorHAnsi"/>
              </w:rPr>
              <w:t>ar</w:t>
            </w:r>
            <w:proofErr w:type="spellEnd"/>
            <w:r w:rsidRPr="00B813B6">
              <w:rPr>
                <w:rFonts w:cstheme="minorHAnsi"/>
              </w:rPr>
              <w:t xml:space="preserve">" ) OR LIMIT-TO ( </w:t>
            </w:r>
            <w:proofErr w:type="spellStart"/>
            <w:r w:rsidRPr="00B813B6">
              <w:rPr>
                <w:rFonts w:cstheme="minorHAnsi"/>
              </w:rPr>
              <w:t>DOCTYPE,"re</w:t>
            </w:r>
            <w:proofErr w:type="spellEnd"/>
            <w:r w:rsidRPr="00B813B6">
              <w:rPr>
                <w:rFonts w:cstheme="minorHAnsi"/>
              </w:rPr>
              <w:t>" ) OR LIMIT-TO ( DOCTYPE,"</w:t>
            </w:r>
            <w:proofErr w:type="spellStart"/>
            <w:r w:rsidRPr="00B813B6">
              <w:rPr>
                <w:rFonts w:cstheme="minorHAnsi"/>
              </w:rPr>
              <w:t>cp</w:t>
            </w:r>
            <w:proofErr w:type="spellEnd"/>
            <w:r w:rsidRPr="00B813B6">
              <w:rPr>
                <w:rFonts w:cstheme="minorHAnsi"/>
              </w:rPr>
              <w:t>" ) OR LIMIT-TO ( DOCTYPE,"</w:t>
            </w:r>
            <w:proofErr w:type="spellStart"/>
            <w:r w:rsidRPr="00B813B6">
              <w:rPr>
                <w:rFonts w:cstheme="minorHAnsi"/>
              </w:rPr>
              <w:t>sh</w:t>
            </w:r>
            <w:proofErr w:type="spellEnd"/>
            <w:r w:rsidRPr="00B813B6">
              <w:rPr>
                <w:rFonts w:cstheme="minorHAnsi"/>
              </w:rPr>
              <w:t>" ) )</w:t>
            </w:r>
            <w:r>
              <w:rPr>
                <w:rFonts w:cstheme="minorHAnsi"/>
              </w:rPr>
              <w:t xml:space="preserve"> </w:t>
            </w:r>
          </w:p>
          <w:p w14:paraId="4B287A04" w14:textId="58AE4F36" w:rsidR="00D62BED" w:rsidRPr="00B813B6" w:rsidRDefault="00D62BED" w:rsidP="00D62BED">
            <w:pPr>
              <w:rPr>
                <w:rFonts w:cstheme="minorHAnsi"/>
              </w:rPr>
            </w:pPr>
          </w:p>
          <w:p w14:paraId="6ADDBFE5" w14:textId="5C732739" w:rsidR="00D62BED" w:rsidRPr="00B813B6" w:rsidRDefault="00D62BED" w:rsidP="00D62BED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149E0116" w14:textId="1F8E63B2" w:rsidR="00D62BED" w:rsidRDefault="00D62BED" w:rsidP="00D62BED">
            <w:pPr>
              <w:rPr>
                <w:rFonts w:cstheme="minorHAnsi"/>
              </w:rPr>
            </w:pPr>
            <w:r w:rsidRPr="00B813B6">
              <w:rPr>
                <w:rFonts w:cstheme="minorHAnsi"/>
              </w:rPr>
              <w:t>1,</w:t>
            </w:r>
            <w:r>
              <w:rPr>
                <w:rFonts w:cstheme="minorHAnsi"/>
              </w:rPr>
              <w:t>061</w:t>
            </w:r>
          </w:p>
        </w:tc>
        <w:tc>
          <w:tcPr>
            <w:tcW w:w="0" w:type="auto"/>
          </w:tcPr>
          <w:p w14:paraId="5817A93A" w14:textId="7386C770" w:rsidR="00D62BED" w:rsidRPr="00B813B6" w:rsidRDefault="00D62BED" w:rsidP="00D62BED">
            <w:pPr>
              <w:rPr>
                <w:rFonts w:cstheme="minorHAnsi"/>
              </w:rPr>
            </w:pPr>
            <w:r>
              <w:rPr>
                <w:rFonts w:cstheme="minorHAnsi"/>
              </w:rPr>
              <w:t>636</w:t>
            </w:r>
          </w:p>
        </w:tc>
        <w:tc>
          <w:tcPr>
            <w:tcW w:w="0" w:type="auto"/>
          </w:tcPr>
          <w:p w14:paraId="101A3AE4" w14:textId="679AD454" w:rsidR="00D62BED" w:rsidRDefault="00D62BED" w:rsidP="00D62BED">
            <w:pPr>
              <w:rPr>
                <w:rFonts w:cstheme="minorHAnsi"/>
              </w:rPr>
            </w:pPr>
            <w:r w:rsidRPr="008E7A32">
              <w:rPr>
                <w:rFonts w:cstheme="minorHAnsi"/>
              </w:rPr>
              <w:t>3,881</w:t>
            </w:r>
          </w:p>
        </w:tc>
        <w:tc>
          <w:tcPr>
            <w:tcW w:w="0" w:type="auto"/>
          </w:tcPr>
          <w:p w14:paraId="0B869870" w14:textId="701E3858" w:rsidR="009B50DA" w:rsidRDefault="009B50DA" w:rsidP="00D62BED">
            <w:pPr>
              <w:rPr>
                <w:rFonts w:cstheme="minorHAnsi"/>
              </w:rPr>
            </w:pPr>
            <w:r>
              <w:rPr>
                <w:rFonts w:cstheme="minorHAnsi"/>
              </w:rPr>
              <w:t>3.424</w:t>
            </w:r>
          </w:p>
          <w:p w14:paraId="5408C8BF" w14:textId="77777777" w:rsidR="00D62BED" w:rsidRPr="009B50DA" w:rsidRDefault="00D62BED" w:rsidP="009B50DA">
            <w:pPr>
              <w:rPr>
                <w:rFonts w:cstheme="minorHAnsi"/>
              </w:rPr>
            </w:pPr>
          </w:p>
        </w:tc>
      </w:tr>
      <w:tr w:rsidR="00D62BED" w:rsidRPr="00B813B6" w14:paraId="0B5107DA" w14:textId="4592B776" w:rsidTr="00D62BED">
        <w:tc>
          <w:tcPr>
            <w:tcW w:w="0" w:type="auto"/>
          </w:tcPr>
          <w:p w14:paraId="02C4EC03" w14:textId="77777777" w:rsidR="00D62BED" w:rsidRDefault="00D62BED" w:rsidP="00D62BED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  <w:p w14:paraId="6B6245BB" w14:textId="089A7D07" w:rsidR="00D62BED" w:rsidRDefault="00D62BED" w:rsidP="00D62BED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0" w:type="auto"/>
          </w:tcPr>
          <w:p w14:paraId="61FBA7D0" w14:textId="562305FA" w:rsidR="00D62BED" w:rsidRDefault="00D62BED" w:rsidP="00D62BED">
            <w:r>
              <w:rPr>
                <w:rFonts w:cstheme="minorHAnsi"/>
              </w:rPr>
              <w:t xml:space="preserve">#2 </w:t>
            </w:r>
            <w:r w:rsidRPr="004B58C8">
              <w:t>AND  ( ORIG-LOAD-DATE  &gt;  2</w:t>
            </w:r>
            <w:r>
              <w:t>0210601  AND  ORIG-LOAD-DATE  &lt;  20221231</w:t>
            </w:r>
            <w:r w:rsidRPr="004B58C8">
              <w:t xml:space="preserve"> )</w:t>
            </w:r>
          </w:p>
          <w:p w14:paraId="341A108B" w14:textId="16269A57" w:rsidR="00D62BED" w:rsidRDefault="00D62BED" w:rsidP="00D62BED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66B3AC55" w14:textId="7056107B" w:rsidR="00D62BED" w:rsidRDefault="00546F40" w:rsidP="00D62BED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0" w:type="auto"/>
          </w:tcPr>
          <w:p w14:paraId="66F976D7" w14:textId="0C9C63F7" w:rsidR="00D62BED" w:rsidRDefault="00D62BED" w:rsidP="00D62BED">
            <w:pPr>
              <w:rPr>
                <w:rFonts w:cstheme="minorHAnsi"/>
              </w:rPr>
            </w:pPr>
            <w:r>
              <w:rPr>
                <w:rFonts w:cstheme="minorHAnsi"/>
              </w:rPr>
              <w:t>368</w:t>
            </w:r>
          </w:p>
        </w:tc>
        <w:tc>
          <w:tcPr>
            <w:tcW w:w="0" w:type="auto"/>
          </w:tcPr>
          <w:p w14:paraId="39AD38CA" w14:textId="1CE582F0" w:rsidR="00D62BED" w:rsidRDefault="00546F40" w:rsidP="00D62BED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0" w:type="auto"/>
          </w:tcPr>
          <w:p w14:paraId="2894FB3E" w14:textId="792B7571" w:rsidR="00D62BED" w:rsidRDefault="00546F40" w:rsidP="00D62BED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D62BED" w:rsidRPr="00B813B6" w14:paraId="4A852507" w14:textId="76773709" w:rsidTr="00D62BED">
        <w:tc>
          <w:tcPr>
            <w:tcW w:w="0" w:type="auto"/>
          </w:tcPr>
          <w:p w14:paraId="3676906E" w14:textId="7586F2F6" w:rsidR="00D62BED" w:rsidRDefault="00D62BED" w:rsidP="00D62BED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0" w:type="auto"/>
          </w:tcPr>
          <w:p w14:paraId="7D8F8D72" w14:textId="72C692F1" w:rsidR="00D62BED" w:rsidRDefault="00D62BED" w:rsidP="00D62BE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#2 </w:t>
            </w:r>
            <w:r w:rsidRPr="008E7A32">
              <w:rPr>
                <w:rFonts w:cstheme="minorHAnsi"/>
              </w:rPr>
              <w:t>AND PUBYEAR &gt; 2020 AND PUBYEAR &lt; 2024</w:t>
            </w:r>
          </w:p>
        </w:tc>
        <w:tc>
          <w:tcPr>
            <w:tcW w:w="0" w:type="auto"/>
          </w:tcPr>
          <w:p w14:paraId="0732452E" w14:textId="236261F7" w:rsidR="00D62BED" w:rsidRDefault="00546F40" w:rsidP="00D62BED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0" w:type="auto"/>
          </w:tcPr>
          <w:p w14:paraId="2E94A571" w14:textId="13A397F9" w:rsidR="00D62BED" w:rsidRDefault="00546F40" w:rsidP="00D62BED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0" w:type="auto"/>
          </w:tcPr>
          <w:p w14:paraId="179BAE94" w14:textId="333E539C" w:rsidR="00D62BED" w:rsidRDefault="00D62BED" w:rsidP="00D62BED">
            <w:pPr>
              <w:rPr>
                <w:rFonts w:cstheme="minorHAnsi"/>
              </w:rPr>
            </w:pPr>
            <w:r>
              <w:rPr>
                <w:rFonts w:cstheme="minorHAnsi"/>
              </w:rPr>
              <w:t>2,597</w:t>
            </w:r>
          </w:p>
        </w:tc>
        <w:tc>
          <w:tcPr>
            <w:tcW w:w="0" w:type="auto"/>
          </w:tcPr>
          <w:p w14:paraId="56875957" w14:textId="725BA110" w:rsidR="00D62BED" w:rsidRDefault="00546F40" w:rsidP="00D62BED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9B50DA" w:rsidRPr="00B813B6" w14:paraId="377424A9" w14:textId="77777777" w:rsidTr="00D62BED">
        <w:tc>
          <w:tcPr>
            <w:tcW w:w="0" w:type="auto"/>
          </w:tcPr>
          <w:p w14:paraId="550DD686" w14:textId="77777777" w:rsidR="009B50DA" w:rsidRDefault="009B50DA" w:rsidP="00D62BED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0EEBB058" w14:textId="0CB74FD0" w:rsidR="009B50DA" w:rsidRDefault="009B50DA" w:rsidP="00D62BE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#2 AND </w:t>
            </w:r>
            <w:r w:rsidRPr="009B50DA">
              <w:rPr>
                <w:rFonts w:cstheme="minorHAnsi"/>
              </w:rPr>
              <w:t>PUBYEAR  &gt;  2022  AND  PUBYEAR  &lt;  2025</w:t>
            </w:r>
          </w:p>
        </w:tc>
        <w:tc>
          <w:tcPr>
            <w:tcW w:w="0" w:type="auto"/>
          </w:tcPr>
          <w:p w14:paraId="02D8D566" w14:textId="480FD0A4" w:rsidR="009B50DA" w:rsidRDefault="00546F40" w:rsidP="00D62BED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0" w:type="auto"/>
          </w:tcPr>
          <w:p w14:paraId="537F4AB9" w14:textId="1EFD098B" w:rsidR="009B50DA" w:rsidRDefault="00546F40" w:rsidP="00D62BED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0" w:type="auto"/>
          </w:tcPr>
          <w:p w14:paraId="55627C8A" w14:textId="3382FDAB" w:rsidR="009B50DA" w:rsidRDefault="00546F40" w:rsidP="00D62BED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0" w:type="auto"/>
          </w:tcPr>
          <w:p w14:paraId="3E50A91A" w14:textId="2187D36D" w:rsidR="009B50DA" w:rsidRDefault="00546F40" w:rsidP="00D62BED">
            <w:pPr>
              <w:rPr>
                <w:rFonts w:cstheme="minorHAnsi"/>
              </w:rPr>
            </w:pPr>
            <w:r>
              <w:rPr>
                <w:rFonts w:cstheme="minorHAnsi"/>
              </w:rPr>
              <w:t>920</w:t>
            </w:r>
          </w:p>
        </w:tc>
      </w:tr>
    </w:tbl>
    <w:p w14:paraId="0DC76CA6" w14:textId="77777777" w:rsidR="00542FA5" w:rsidRPr="00542FA5" w:rsidRDefault="00542FA5" w:rsidP="00542FA5">
      <w:pPr>
        <w:rPr>
          <w:rFonts w:cstheme="minorHAnsi"/>
        </w:rPr>
      </w:pPr>
    </w:p>
    <w:p w14:paraId="0C6E4A74" w14:textId="77777777" w:rsidR="00896664" w:rsidRPr="00542FA5" w:rsidRDefault="00896664" w:rsidP="00542FA5">
      <w:pPr>
        <w:rPr>
          <w:rFonts w:cstheme="minorHAnsi"/>
        </w:rPr>
      </w:pPr>
    </w:p>
    <w:sectPr w:rsidR="00896664" w:rsidRPr="00542FA5" w:rsidSect="003459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D27"/>
    <w:multiLevelType w:val="multilevel"/>
    <w:tmpl w:val="3722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504D86"/>
    <w:multiLevelType w:val="hybridMultilevel"/>
    <w:tmpl w:val="8FB8F38A"/>
    <w:lvl w:ilvl="0" w:tplc="458435E2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83"/>
    <w:rsid w:val="00044EF3"/>
    <w:rsid w:val="0005377A"/>
    <w:rsid w:val="00064DC0"/>
    <w:rsid w:val="00067DCD"/>
    <w:rsid w:val="0007415C"/>
    <w:rsid w:val="000818C3"/>
    <w:rsid w:val="000859EA"/>
    <w:rsid w:val="000864B7"/>
    <w:rsid w:val="00087CA5"/>
    <w:rsid w:val="00093DB6"/>
    <w:rsid w:val="000E0BD8"/>
    <w:rsid w:val="00166710"/>
    <w:rsid w:val="00180DBD"/>
    <w:rsid w:val="001A155F"/>
    <w:rsid w:val="001B0F08"/>
    <w:rsid w:val="001B61D1"/>
    <w:rsid w:val="001F6DEE"/>
    <w:rsid w:val="002048B5"/>
    <w:rsid w:val="002440F8"/>
    <w:rsid w:val="00250F00"/>
    <w:rsid w:val="002651F9"/>
    <w:rsid w:val="00270173"/>
    <w:rsid w:val="002A1620"/>
    <w:rsid w:val="002A28FC"/>
    <w:rsid w:val="002A3590"/>
    <w:rsid w:val="002A76DB"/>
    <w:rsid w:val="003174ED"/>
    <w:rsid w:val="00317D70"/>
    <w:rsid w:val="00345989"/>
    <w:rsid w:val="003677DB"/>
    <w:rsid w:val="003703FC"/>
    <w:rsid w:val="003824EB"/>
    <w:rsid w:val="00384C75"/>
    <w:rsid w:val="003C08D4"/>
    <w:rsid w:val="003C54DB"/>
    <w:rsid w:val="003D7368"/>
    <w:rsid w:val="003E668A"/>
    <w:rsid w:val="003E768F"/>
    <w:rsid w:val="003F3A0B"/>
    <w:rsid w:val="003F6C47"/>
    <w:rsid w:val="00403DBA"/>
    <w:rsid w:val="004064AE"/>
    <w:rsid w:val="00426AAD"/>
    <w:rsid w:val="004574FA"/>
    <w:rsid w:val="00460AFD"/>
    <w:rsid w:val="00491C66"/>
    <w:rsid w:val="004A2989"/>
    <w:rsid w:val="004A74C8"/>
    <w:rsid w:val="004C0CBF"/>
    <w:rsid w:val="00512A36"/>
    <w:rsid w:val="00520EBF"/>
    <w:rsid w:val="00542FA5"/>
    <w:rsid w:val="00543FB4"/>
    <w:rsid w:val="00546F40"/>
    <w:rsid w:val="00591831"/>
    <w:rsid w:val="005A2DC7"/>
    <w:rsid w:val="005D6746"/>
    <w:rsid w:val="00623A8D"/>
    <w:rsid w:val="00666A16"/>
    <w:rsid w:val="006830F5"/>
    <w:rsid w:val="00692A04"/>
    <w:rsid w:val="006C28B6"/>
    <w:rsid w:val="006C2E38"/>
    <w:rsid w:val="00720D0E"/>
    <w:rsid w:val="00754F85"/>
    <w:rsid w:val="0079296A"/>
    <w:rsid w:val="007A1129"/>
    <w:rsid w:val="007A6374"/>
    <w:rsid w:val="007D001A"/>
    <w:rsid w:val="007E52FC"/>
    <w:rsid w:val="008624AE"/>
    <w:rsid w:val="008948C9"/>
    <w:rsid w:val="00896664"/>
    <w:rsid w:val="008C307B"/>
    <w:rsid w:val="008D2E3F"/>
    <w:rsid w:val="008D55C0"/>
    <w:rsid w:val="008E0C83"/>
    <w:rsid w:val="008E7A32"/>
    <w:rsid w:val="008F2121"/>
    <w:rsid w:val="00924185"/>
    <w:rsid w:val="009277B9"/>
    <w:rsid w:val="00927E7B"/>
    <w:rsid w:val="0095077B"/>
    <w:rsid w:val="00963A07"/>
    <w:rsid w:val="00966956"/>
    <w:rsid w:val="00976F42"/>
    <w:rsid w:val="009B50DA"/>
    <w:rsid w:val="009C0B1C"/>
    <w:rsid w:val="009D1FC1"/>
    <w:rsid w:val="00A24ADD"/>
    <w:rsid w:val="00A51D27"/>
    <w:rsid w:val="00A73105"/>
    <w:rsid w:val="00A97572"/>
    <w:rsid w:val="00AD3A98"/>
    <w:rsid w:val="00AE14A3"/>
    <w:rsid w:val="00B1666E"/>
    <w:rsid w:val="00B4013C"/>
    <w:rsid w:val="00B76770"/>
    <w:rsid w:val="00B76DD6"/>
    <w:rsid w:val="00B813B6"/>
    <w:rsid w:val="00B95AB5"/>
    <w:rsid w:val="00BF2AFE"/>
    <w:rsid w:val="00BF324B"/>
    <w:rsid w:val="00C01A0B"/>
    <w:rsid w:val="00C371AF"/>
    <w:rsid w:val="00C45771"/>
    <w:rsid w:val="00C460AE"/>
    <w:rsid w:val="00C502BD"/>
    <w:rsid w:val="00C51C92"/>
    <w:rsid w:val="00CE04F9"/>
    <w:rsid w:val="00D066B3"/>
    <w:rsid w:val="00D2537F"/>
    <w:rsid w:val="00D33964"/>
    <w:rsid w:val="00D43BA2"/>
    <w:rsid w:val="00D55C28"/>
    <w:rsid w:val="00D62BED"/>
    <w:rsid w:val="00D67A68"/>
    <w:rsid w:val="00DD3325"/>
    <w:rsid w:val="00DE40B4"/>
    <w:rsid w:val="00E10666"/>
    <w:rsid w:val="00E15FAB"/>
    <w:rsid w:val="00E7346B"/>
    <w:rsid w:val="00EA0989"/>
    <w:rsid w:val="00F36A06"/>
    <w:rsid w:val="00F46CB4"/>
    <w:rsid w:val="00F701A5"/>
    <w:rsid w:val="00F77D6E"/>
    <w:rsid w:val="00F92A09"/>
    <w:rsid w:val="00FA4C61"/>
    <w:rsid w:val="00FB7E94"/>
    <w:rsid w:val="00FC6933"/>
    <w:rsid w:val="00FD1CAB"/>
    <w:rsid w:val="00FD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D3A79"/>
  <w15:chartTrackingRefBased/>
  <w15:docId w15:val="{2B8E401E-13B3-4B5C-8F44-A747ECD6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3B6"/>
  </w:style>
  <w:style w:type="paragraph" w:styleId="Heading1">
    <w:name w:val="heading 1"/>
    <w:basedOn w:val="Normal"/>
    <w:next w:val="Normal"/>
    <w:link w:val="Heading1Char"/>
    <w:uiPriority w:val="9"/>
    <w:qFormat/>
    <w:rsid w:val="005A2D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3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A63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701A5"/>
    <w:rPr>
      <w:b/>
      <w:bCs/>
    </w:rPr>
  </w:style>
  <w:style w:type="character" w:customStyle="1" w:styleId="value">
    <w:name w:val="value"/>
    <w:basedOn w:val="DefaultParagraphFont"/>
    <w:rsid w:val="00C01A0B"/>
  </w:style>
  <w:style w:type="character" w:styleId="CommentReference">
    <w:name w:val="annotation reference"/>
    <w:basedOn w:val="DefaultParagraphFont"/>
    <w:uiPriority w:val="99"/>
    <w:semiHidden/>
    <w:unhideWhenUsed/>
    <w:rsid w:val="004C0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C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C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C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CB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5377A"/>
    <w:rPr>
      <w:color w:val="0000FF"/>
      <w:u w:val="single"/>
    </w:rPr>
  </w:style>
  <w:style w:type="character" w:customStyle="1" w:styleId="black-underline">
    <w:name w:val="black-underline"/>
    <w:basedOn w:val="DefaultParagraphFont"/>
    <w:rsid w:val="00666A16"/>
  </w:style>
  <w:style w:type="character" w:customStyle="1" w:styleId="blue-underline">
    <w:name w:val="blue-underline"/>
    <w:basedOn w:val="DefaultParagraphFont"/>
    <w:rsid w:val="007A6374"/>
  </w:style>
  <w:style w:type="character" w:customStyle="1" w:styleId="Heading3Char">
    <w:name w:val="Heading 3 Char"/>
    <w:basedOn w:val="DefaultParagraphFont"/>
    <w:link w:val="Heading3"/>
    <w:uiPriority w:val="9"/>
    <w:rsid w:val="007A637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2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DefaultParagraphFont"/>
    <w:rsid w:val="00720D0E"/>
  </w:style>
  <w:style w:type="character" w:customStyle="1" w:styleId="Heading1Char">
    <w:name w:val="Heading 1 Char"/>
    <w:basedOn w:val="DefaultParagraphFont"/>
    <w:link w:val="Heading1"/>
    <w:uiPriority w:val="9"/>
    <w:rsid w:val="005A2D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Normal"/>
    <w:rsid w:val="00862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624AE"/>
  </w:style>
  <w:style w:type="character" w:customStyle="1" w:styleId="eop">
    <w:name w:val="eop"/>
    <w:basedOn w:val="DefaultParagraphFont"/>
    <w:rsid w:val="008624AE"/>
  </w:style>
  <w:style w:type="paragraph" w:styleId="ListParagraph">
    <w:name w:val="List Paragraph"/>
    <w:basedOn w:val="Normal"/>
    <w:uiPriority w:val="34"/>
    <w:qFormat/>
    <w:rsid w:val="00BF2AF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813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imiter">
    <w:name w:val="limiter"/>
    <w:basedOn w:val="DefaultParagraphFont"/>
    <w:rsid w:val="00DE4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6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7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6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D105DDC19DC94A99FBE7AFCF77F0F2" ma:contentTypeVersion="12" ma:contentTypeDescription="Create a new document." ma:contentTypeScope="" ma:versionID="e4ecd37ac1b87ff96cbdab7c40ca6c69">
  <xsd:schema xmlns:xsd="http://www.w3.org/2001/XMLSchema" xmlns:xs="http://www.w3.org/2001/XMLSchema" xmlns:p="http://schemas.microsoft.com/office/2006/metadata/properties" xmlns:ns3="0febee9e-6aff-464c-9306-773e8fdf0e48" xmlns:ns4="1f6ff717-a746-4124-a963-a9b056c9829c" targetNamespace="http://schemas.microsoft.com/office/2006/metadata/properties" ma:root="true" ma:fieldsID="f3531bb73241db629ed42af0057c72a7" ns3:_="" ns4:_="">
    <xsd:import namespace="0febee9e-6aff-464c-9306-773e8fdf0e48"/>
    <xsd:import namespace="1f6ff717-a746-4124-a963-a9b056c982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bee9e-6aff-464c-9306-773e8fdf0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ff717-a746-4124-a963-a9b056c982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294280-0009-4C54-8804-9439F84B23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B5BA63-EEC8-424F-B3EE-0B08B58C7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ebee9e-6aff-464c-9306-773e8fdf0e48"/>
    <ds:schemaRef ds:uri="1f6ff717-a746-4124-a963-a9b056c98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36957E-03B1-4822-940F-8E19FE5723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Ledbetter</dc:creator>
  <cp:keywords/>
  <dc:description/>
  <cp:lastModifiedBy>Leila Ledbetter</cp:lastModifiedBy>
  <cp:revision>2</cp:revision>
  <dcterms:created xsi:type="dcterms:W3CDTF">2024-06-06T14:44:00Z</dcterms:created>
  <dcterms:modified xsi:type="dcterms:W3CDTF">2024-06-06T14:44:00Z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0x0101005CD105DDC19DC94A99FBE7AFCF77F0F2</vt:lpwstr>
  </property>
</Properties>
</file>